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pPr w:leftFromText="180" w:rightFromText="180" w:vertAnchor="page" w:horzAnchor="page" w:tblpX="1422" w:tblpY="2118"/>
        <w:tblOverlap w:val="never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64"/>
        <w:gridCol w:w="1586"/>
        <w:gridCol w:w="1789"/>
        <w:gridCol w:w="1275"/>
        <w:gridCol w:w="2049"/>
      </w:tblGrid>
      <w:tr w14:paraId="62E6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7D7B968"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推荐意见表（科研岗）</w:t>
            </w:r>
          </w:p>
        </w:tc>
      </w:tr>
      <w:tr w14:paraId="53E5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4" w:type="dxa"/>
            <w:vAlign w:val="center"/>
          </w:tcPr>
          <w:p w14:paraId="6276FF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 w14:paraId="7AD895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586" w:type="dxa"/>
            <w:vAlign w:val="center"/>
          </w:tcPr>
          <w:p w14:paraId="5D0E56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789" w:type="dxa"/>
            <w:vAlign w:val="center"/>
          </w:tcPr>
          <w:p w14:paraId="5426A4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75" w:type="dxa"/>
            <w:vAlign w:val="center"/>
          </w:tcPr>
          <w:p w14:paraId="09E32A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vAlign w:val="center"/>
          </w:tcPr>
          <w:p w14:paraId="253329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  <w:t>1993.05</w:t>
            </w:r>
          </w:p>
        </w:tc>
      </w:tr>
      <w:tr w14:paraId="427A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4" w:type="dxa"/>
            <w:vAlign w:val="center"/>
          </w:tcPr>
          <w:p w14:paraId="1D454D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国籍</w:t>
            </w:r>
          </w:p>
        </w:tc>
        <w:tc>
          <w:tcPr>
            <w:tcW w:w="1264" w:type="dxa"/>
            <w:vAlign w:val="center"/>
          </w:tcPr>
          <w:p w14:paraId="2FD27B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  <w:t>中国/XX</w:t>
            </w:r>
          </w:p>
        </w:tc>
        <w:tc>
          <w:tcPr>
            <w:tcW w:w="1586" w:type="dxa"/>
            <w:vAlign w:val="center"/>
          </w:tcPr>
          <w:p w14:paraId="5E936E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9" w:type="dxa"/>
            <w:vAlign w:val="center"/>
          </w:tcPr>
          <w:p w14:paraId="17695E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EB0C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4"/>
              </w:rPr>
              <w:t>最高学历</w:t>
            </w:r>
          </w:p>
          <w:p w14:paraId="2A3523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4"/>
              </w:rPr>
              <w:t>毕业院校</w:t>
            </w:r>
          </w:p>
        </w:tc>
        <w:tc>
          <w:tcPr>
            <w:tcW w:w="2049" w:type="dxa"/>
            <w:vAlign w:val="center"/>
          </w:tcPr>
          <w:p w14:paraId="6CD297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4"/>
                <w:szCs w:val="24"/>
                <w:lang w:val="en-US" w:eastAsia="zh-CN"/>
              </w:rPr>
              <w:t>XXX大学</w:t>
            </w:r>
          </w:p>
        </w:tc>
      </w:tr>
      <w:tr w14:paraId="6236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4" w:type="dxa"/>
            <w:vAlign w:val="center"/>
          </w:tcPr>
          <w:p w14:paraId="6C8D29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2850" w:type="dxa"/>
            <w:gridSpan w:val="2"/>
            <w:vAlign w:val="center"/>
          </w:tcPr>
          <w:p w14:paraId="7FBFEF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red"/>
              </w:rPr>
              <w:t>XX研究院/XX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red"/>
                <w:lang w:val="en-US" w:eastAsia="zh-CN"/>
              </w:rPr>
              <w:t>团队</w:t>
            </w:r>
          </w:p>
        </w:tc>
        <w:tc>
          <w:tcPr>
            <w:tcW w:w="1789" w:type="dxa"/>
            <w:vAlign w:val="center"/>
          </w:tcPr>
          <w:p w14:paraId="71031D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研究方向</w:t>
            </w:r>
          </w:p>
        </w:tc>
        <w:tc>
          <w:tcPr>
            <w:tcW w:w="3324" w:type="dxa"/>
            <w:gridSpan w:val="2"/>
            <w:vAlign w:val="center"/>
          </w:tcPr>
          <w:p w14:paraId="156DA5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 w14:paraId="671C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184" w:type="dxa"/>
            <w:vAlign w:val="center"/>
          </w:tcPr>
          <w:p w14:paraId="0564E2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考核</w:t>
            </w:r>
          </w:p>
          <w:p w14:paraId="5E1368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综合评价</w:t>
            </w:r>
          </w:p>
        </w:tc>
        <w:tc>
          <w:tcPr>
            <w:tcW w:w="7963" w:type="dxa"/>
            <w:gridSpan w:val="5"/>
          </w:tcPr>
          <w:p w14:paraId="78878AFC">
            <w:pP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对申请人学术水平、科研能力等方面的综合评价：</w:t>
            </w:r>
          </w:p>
          <w:p w14:paraId="48A555DC">
            <w:pPr>
              <w:rPr>
                <w:rFonts w:hint="eastAsia" w:asciiTheme="minorEastAsia" w:hAnsiTheme="minorEastAsia" w:eastAsiaTheme="minorEastAsia" w:cstheme="minorEastAsia"/>
                <w:b/>
                <w:sz w:val="16"/>
              </w:rPr>
            </w:pPr>
            <w:bookmarkStart w:id="0" w:name="_GoBack"/>
            <w:bookmarkEnd w:id="0"/>
          </w:p>
          <w:p w14:paraId="1E941635">
            <w:pPr>
              <w:rPr>
                <w:rFonts w:hint="eastAsia" w:asciiTheme="minorEastAsia" w:hAnsiTheme="minorEastAsia" w:eastAsiaTheme="minorEastAsia" w:cstheme="minorEastAsia"/>
                <w:b/>
                <w:sz w:val="16"/>
              </w:rPr>
            </w:pPr>
          </w:p>
          <w:p w14:paraId="1A20D377">
            <w:pPr>
              <w:rPr>
                <w:rFonts w:hint="eastAsia" w:asciiTheme="minorEastAsia" w:hAnsiTheme="minorEastAsia" w:eastAsiaTheme="minorEastAsia" w:cstheme="minorEastAsia"/>
                <w:b/>
                <w:sz w:val="16"/>
              </w:rPr>
            </w:pPr>
          </w:p>
          <w:p w14:paraId="691BBD48"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 w14:paraId="23AD7440">
            <w:pPr>
              <w:rPr>
                <w:rFonts w:hint="eastAsia" w:asciiTheme="minorEastAsia" w:hAnsiTheme="minorEastAsia" w:eastAsiaTheme="minorEastAsia" w:cstheme="minorEastAsia"/>
                <w:b/>
                <w:sz w:val="16"/>
              </w:rPr>
            </w:pPr>
          </w:p>
          <w:p w14:paraId="02CB3EBA"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</w:p>
          <w:p w14:paraId="7CF382EF"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</w:p>
          <w:p w14:paraId="43AB6C2A"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专业考核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专家名单：</w:t>
            </w:r>
            <w:r>
              <w:rPr>
                <w:rFonts w:hint="eastAsia" w:asciiTheme="minorEastAsia" w:hAnsiTheme="minorEastAsia" w:eastAsiaTheme="minorEastAsia" w:cstheme="minorEastAsia"/>
                <w:b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highlight w:val="red"/>
                <w:u w:val="single"/>
              </w:rPr>
              <w:t>（需要3-5位考核专家签字）</w:t>
            </w:r>
            <w:r>
              <w:rPr>
                <w:rFonts w:hint="eastAsia" w:asciiTheme="minorEastAsia" w:hAnsiTheme="minorEastAsia" w:eastAsiaTheme="minorEastAsia" w:cstheme="minorEastAsia"/>
                <w:b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        </w:t>
            </w:r>
          </w:p>
          <w:p w14:paraId="73CC6EDE">
            <w:pPr>
              <w:ind w:firstLine="5692" w:firstLineChars="27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年   月   日</w:t>
            </w:r>
          </w:p>
        </w:tc>
      </w:tr>
      <w:tr w14:paraId="2AB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184" w:type="dxa"/>
            <w:vAlign w:val="center"/>
          </w:tcPr>
          <w:p w14:paraId="3AE1F0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来院工作</w:t>
            </w:r>
          </w:p>
          <w:p w14:paraId="10DFDB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计划及</w:t>
            </w:r>
          </w:p>
          <w:p w14:paraId="6E87E9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聘期目标</w:t>
            </w:r>
          </w:p>
        </w:tc>
        <w:tc>
          <w:tcPr>
            <w:tcW w:w="7963" w:type="dxa"/>
            <w:gridSpan w:val="5"/>
          </w:tcPr>
          <w:p w14:paraId="616C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0"/>
                <w:szCs w:val="28"/>
              </w:rPr>
              <w:t>工作计划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：（与团队沟通确定）</w:t>
            </w:r>
          </w:p>
          <w:p w14:paraId="7E832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聘期目标模板如下（博士后按2年聘期目标填写、其他岗位按3年聘期目标填写）</w:t>
            </w:r>
          </w:p>
          <w:p w14:paraId="509B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sz w:val="20"/>
                <w:szCs w:val="28"/>
              </w:rPr>
              <w:t>聘期目标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（2年）：</w:t>
            </w:r>
          </w:p>
          <w:p w14:paraId="6F3F2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主持国家自然科学基金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  <w:lang w:val="en-US" w:eastAsia="zh-CN"/>
              </w:rPr>
              <w:t>青年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项目、中国博士后科学基金面上项目等国家级、省部级</w:t>
            </w:r>
          </w:p>
          <w:p w14:paraId="7E257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纵向项目*项以上，横向项目*项以上，到款科研经费不少于****万；</w:t>
            </w:r>
          </w:p>
          <w:p w14:paraId="23975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发表第一作者/通讯作者高水平SCI论文不少于*篇（其中中科院1区论文*篇），</w:t>
            </w:r>
          </w:p>
          <w:p w14:paraId="2433A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申报发明专利和软件著作权不少于*件，授权不少于*件；</w:t>
            </w:r>
          </w:p>
          <w:p w14:paraId="1FAD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3.获得国家级科技成果*等奖（排名第*）*项、省部级科技成果*等奖（排名第*）*项</w:t>
            </w:r>
          </w:p>
          <w:p w14:paraId="5694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0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</w:rPr>
              <w:t>（排名第*）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0"/>
                <w:szCs w:val="28"/>
                <w:lang w:eastAsia="zh-CN"/>
              </w:rPr>
              <w:t>。</w:t>
            </w:r>
          </w:p>
        </w:tc>
      </w:tr>
      <w:tr w14:paraId="7EA9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4" w:type="dxa"/>
            <w:vAlign w:val="center"/>
          </w:tcPr>
          <w:p w14:paraId="081CF4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岗位意见</w:t>
            </w:r>
          </w:p>
        </w:tc>
        <w:tc>
          <w:tcPr>
            <w:tcW w:w="7963" w:type="dxa"/>
            <w:gridSpan w:val="5"/>
            <w:vAlign w:val="center"/>
          </w:tcPr>
          <w:p w14:paraId="33039149">
            <w:pPr>
              <w:jc w:val="both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博士后系列：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lang w:val="en-US" w:eastAsia="zh-CN"/>
              </w:rPr>
              <w:t xml:space="preserve"> 常规博士后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lang w:val="en-US" w:eastAsia="zh-CN"/>
              </w:rPr>
              <w:t xml:space="preserve"> 外籍博士后</w:t>
            </w:r>
          </w:p>
        </w:tc>
      </w:tr>
      <w:tr w14:paraId="361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47" w:type="dxa"/>
            <w:gridSpan w:val="6"/>
            <w:vAlign w:val="top"/>
          </w:tcPr>
          <w:p w14:paraId="578A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657A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68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同意推荐。</w:t>
            </w:r>
          </w:p>
          <w:p w14:paraId="1824DD4E">
            <w:pPr>
              <w:ind w:left="7146" w:leftChars="2700" w:right="884" w:hanging="1476" w:hangingChars="700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    </w:t>
            </w:r>
          </w:p>
          <w:p w14:paraId="1054194F">
            <w:pPr>
              <w:ind w:left="7146" w:leftChars="2700" w:right="884" w:hanging="1476" w:hangingChars="700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 w14:paraId="57FC8A59">
            <w:pPr>
              <w:ind w:right="884" w:firstLine="6535" w:firstLineChars="3100"/>
              <w:jc w:val="left"/>
              <w:rPr>
                <w:rFonts w:hint="eastAsia"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年    月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 日</w:t>
            </w:r>
          </w:p>
        </w:tc>
      </w:tr>
    </w:tbl>
    <w:p w14:paraId="2E785E97">
      <w:pPr>
        <w:jc w:val="both"/>
      </w:pPr>
    </w:p>
    <w:sectPr>
      <w:headerReference r:id="rId3" w:type="default"/>
      <w:pgSz w:w="11906" w:h="16838"/>
      <w:pgMar w:top="930" w:right="1519" w:bottom="930" w:left="1293" w:header="567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23319-B27D-45A4-8AD9-61BBA66AC6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41B0">
    <w:pP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881245" cy="686435"/>
          <wp:effectExtent l="0" t="0" r="14605" b="18415"/>
          <wp:docPr id="1" name="图片 1" descr="透明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1245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45460"/>
    <w:multiLevelType w:val="singleLevel"/>
    <w:tmpl w:val="A5945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46B50"/>
    <w:multiLevelType w:val="multilevel"/>
    <w:tmpl w:val="36A46B50"/>
    <w:lvl w:ilvl="0" w:tentative="0">
      <w:start w:val="1"/>
      <w:numFmt w:val="decimal"/>
      <w:pStyle w:val="3"/>
      <w:lvlText w:val="%1"/>
      <w:lvlJc w:val="left"/>
      <w:pPr>
        <w:tabs>
          <w:tab w:val="left" w:pos="561"/>
        </w:tabs>
        <w:ind w:left="561" w:hanging="561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28"/>
        </w:tabs>
        <w:ind w:left="1128" w:hanging="56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DUyMzE4Mzg1NTMyZjU2YzE1YTUzMzg3NWUyZjEifQ=="/>
  </w:docVars>
  <w:rsids>
    <w:rsidRoot w:val="00FE29E3"/>
    <w:rsid w:val="0001774C"/>
    <w:rsid w:val="00042D70"/>
    <w:rsid w:val="0005142D"/>
    <w:rsid w:val="00071A79"/>
    <w:rsid w:val="00091C96"/>
    <w:rsid w:val="00095C0E"/>
    <w:rsid w:val="000A1D47"/>
    <w:rsid w:val="000E05D4"/>
    <w:rsid w:val="000E1667"/>
    <w:rsid w:val="000E1740"/>
    <w:rsid w:val="001003EF"/>
    <w:rsid w:val="00120170"/>
    <w:rsid w:val="0012239A"/>
    <w:rsid w:val="00130BB7"/>
    <w:rsid w:val="00133AF8"/>
    <w:rsid w:val="00135CC5"/>
    <w:rsid w:val="00145589"/>
    <w:rsid w:val="0017790A"/>
    <w:rsid w:val="001D0191"/>
    <w:rsid w:val="001D5D2C"/>
    <w:rsid w:val="001F321F"/>
    <w:rsid w:val="00202554"/>
    <w:rsid w:val="00223C83"/>
    <w:rsid w:val="00237EA4"/>
    <w:rsid w:val="0025534E"/>
    <w:rsid w:val="0028431E"/>
    <w:rsid w:val="00296495"/>
    <w:rsid w:val="002A2951"/>
    <w:rsid w:val="002A4AD3"/>
    <w:rsid w:val="002B4D69"/>
    <w:rsid w:val="002B6F93"/>
    <w:rsid w:val="002C0D41"/>
    <w:rsid w:val="002C30D0"/>
    <w:rsid w:val="002C3647"/>
    <w:rsid w:val="002D3DEE"/>
    <w:rsid w:val="002D4871"/>
    <w:rsid w:val="002E00D8"/>
    <w:rsid w:val="002E0AD2"/>
    <w:rsid w:val="002E7BB6"/>
    <w:rsid w:val="002F591D"/>
    <w:rsid w:val="00304A63"/>
    <w:rsid w:val="0030647A"/>
    <w:rsid w:val="0030659E"/>
    <w:rsid w:val="003108EF"/>
    <w:rsid w:val="00335B2A"/>
    <w:rsid w:val="003833A5"/>
    <w:rsid w:val="00391116"/>
    <w:rsid w:val="003C68AE"/>
    <w:rsid w:val="003D0C73"/>
    <w:rsid w:val="003F6FA9"/>
    <w:rsid w:val="00400DC5"/>
    <w:rsid w:val="004033D1"/>
    <w:rsid w:val="00406AF3"/>
    <w:rsid w:val="00407151"/>
    <w:rsid w:val="00415465"/>
    <w:rsid w:val="00416A68"/>
    <w:rsid w:val="00417DF5"/>
    <w:rsid w:val="004272F6"/>
    <w:rsid w:val="00433240"/>
    <w:rsid w:val="004413C7"/>
    <w:rsid w:val="00453BDB"/>
    <w:rsid w:val="004604B1"/>
    <w:rsid w:val="00482912"/>
    <w:rsid w:val="004A0D8E"/>
    <w:rsid w:val="004B428B"/>
    <w:rsid w:val="004F76C2"/>
    <w:rsid w:val="0050101B"/>
    <w:rsid w:val="005232FD"/>
    <w:rsid w:val="0053494C"/>
    <w:rsid w:val="00551AF1"/>
    <w:rsid w:val="00551DAA"/>
    <w:rsid w:val="00567389"/>
    <w:rsid w:val="00594A48"/>
    <w:rsid w:val="005A224A"/>
    <w:rsid w:val="005A2306"/>
    <w:rsid w:val="005A2524"/>
    <w:rsid w:val="005B3A42"/>
    <w:rsid w:val="005C3D83"/>
    <w:rsid w:val="005D0232"/>
    <w:rsid w:val="005E2E48"/>
    <w:rsid w:val="005F4883"/>
    <w:rsid w:val="005F70A3"/>
    <w:rsid w:val="006177C3"/>
    <w:rsid w:val="00631EA6"/>
    <w:rsid w:val="00632378"/>
    <w:rsid w:val="006546EE"/>
    <w:rsid w:val="00654FDC"/>
    <w:rsid w:val="00671731"/>
    <w:rsid w:val="006861DD"/>
    <w:rsid w:val="00693FA3"/>
    <w:rsid w:val="006A5FB7"/>
    <w:rsid w:val="006B4E96"/>
    <w:rsid w:val="006E1509"/>
    <w:rsid w:val="00701389"/>
    <w:rsid w:val="00713CAD"/>
    <w:rsid w:val="0071483C"/>
    <w:rsid w:val="00722643"/>
    <w:rsid w:val="0073062B"/>
    <w:rsid w:val="007513BC"/>
    <w:rsid w:val="00762EF3"/>
    <w:rsid w:val="007721B3"/>
    <w:rsid w:val="00797A88"/>
    <w:rsid w:val="007A3548"/>
    <w:rsid w:val="007B0221"/>
    <w:rsid w:val="007C3A06"/>
    <w:rsid w:val="008151F9"/>
    <w:rsid w:val="008222A9"/>
    <w:rsid w:val="008252E8"/>
    <w:rsid w:val="00834290"/>
    <w:rsid w:val="00837FE2"/>
    <w:rsid w:val="008612B8"/>
    <w:rsid w:val="00864E75"/>
    <w:rsid w:val="008B0C02"/>
    <w:rsid w:val="008E189A"/>
    <w:rsid w:val="008E508D"/>
    <w:rsid w:val="008F0F95"/>
    <w:rsid w:val="00921E6A"/>
    <w:rsid w:val="00957088"/>
    <w:rsid w:val="009B3E6F"/>
    <w:rsid w:val="00A00F48"/>
    <w:rsid w:val="00A0153B"/>
    <w:rsid w:val="00A44D9F"/>
    <w:rsid w:val="00A46189"/>
    <w:rsid w:val="00A63505"/>
    <w:rsid w:val="00A76A68"/>
    <w:rsid w:val="00A77244"/>
    <w:rsid w:val="00A94C88"/>
    <w:rsid w:val="00AA48EA"/>
    <w:rsid w:val="00AC2265"/>
    <w:rsid w:val="00AD180E"/>
    <w:rsid w:val="00AF340D"/>
    <w:rsid w:val="00AF5267"/>
    <w:rsid w:val="00B0310A"/>
    <w:rsid w:val="00B31FAB"/>
    <w:rsid w:val="00B326E1"/>
    <w:rsid w:val="00B36CB9"/>
    <w:rsid w:val="00B51151"/>
    <w:rsid w:val="00B60D65"/>
    <w:rsid w:val="00B97EA5"/>
    <w:rsid w:val="00BB5364"/>
    <w:rsid w:val="00BB5B0E"/>
    <w:rsid w:val="00BC02EB"/>
    <w:rsid w:val="00BD0EFB"/>
    <w:rsid w:val="00BD608E"/>
    <w:rsid w:val="00BE1C66"/>
    <w:rsid w:val="00BF237C"/>
    <w:rsid w:val="00C060B3"/>
    <w:rsid w:val="00C16BFF"/>
    <w:rsid w:val="00C3026A"/>
    <w:rsid w:val="00C3527E"/>
    <w:rsid w:val="00C35C85"/>
    <w:rsid w:val="00C44B09"/>
    <w:rsid w:val="00C45339"/>
    <w:rsid w:val="00C63A49"/>
    <w:rsid w:val="00C65DA5"/>
    <w:rsid w:val="00C845EC"/>
    <w:rsid w:val="00C85F82"/>
    <w:rsid w:val="00C91089"/>
    <w:rsid w:val="00C95798"/>
    <w:rsid w:val="00CB55CD"/>
    <w:rsid w:val="00CB5E87"/>
    <w:rsid w:val="00CC575A"/>
    <w:rsid w:val="00CD784D"/>
    <w:rsid w:val="00CF78F5"/>
    <w:rsid w:val="00D031A5"/>
    <w:rsid w:val="00D031E8"/>
    <w:rsid w:val="00D24C84"/>
    <w:rsid w:val="00D7280E"/>
    <w:rsid w:val="00D744F6"/>
    <w:rsid w:val="00D74622"/>
    <w:rsid w:val="00D7613D"/>
    <w:rsid w:val="00D91CF8"/>
    <w:rsid w:val="00DE5F6C"/>
    <w:rsid w:val="00E00782"/>
    <w:rsid w:val="00E10FE8"/>
    <w:rsid w:val="00E32C53"/>
    <w:rsid w:val="00E37966"/>
    <w:rsid w:val="00E631A4"/>
    <w:rsid w:val="00E8494F"/>
    <w:rsid w:val="00E946A8"/>
    <w:rsid w:val="00EA554D"/>
    <w:rsid w:val="00EC141E"/>
    <w:rsid w:val="00EE36EB"/>
    <w:rsid w:val="00EF1B33"/>
    <w:rsid w:val="00F01776"/>
    <w:rsid w:val="00F2138E"/>
    <w:rsid w:val="00F25268"/>
    <w:rsid w:val="00F33775"/>
    <w:rsid w:val="00F341CD"/>
    <w:rsid w:val="00F36699"/>
    <w:rsid w:val="00F40E4C"/>
    <w:rsid w:val="00F42905"/>
    <w:rsid w:val="00F525FE"/>
    <w:rsid w:val="00F67C2B"/>
    <w:rsid w:val="00F918D1"/>
    <w:rsid w:val="00F95CC3"/>
    <w:rsid w:val="00FB6698"/>
    <w:rsid w:val="00FB7255"/>
    <w:rsid w:val="00FD084D"/>
    <w:rsid w:val="00FD280E"/>
    <w:rsid w:val="00FD447C"/>
    <w:rsid w:val="00FE29E3"/>
    <w:rsid w:val="00FE6000"/>
    <w:rsid w:val="00FF0B72"/>
    <w:rsid w:val="00FF1D91"/>
    <w:rsid w:val="01FC17B4"/>
    <w:rsid w:val="0256755B"/>
    <w:rsid w:val="02B921BF"/>
    <w:rsid w:val="047A5783"/>
    <w:rsid w:val="04FD28EB"/>
    <w:rsid w:val="06AC7C68"/>
    <w:rsid w:val="06B84C89"/>
    <w:rsid w:val="08844E22"/>
    <w:rsid w:val="0ADC7DAE"/>
    <w:rsid w:val="0AE84FF2"/>
    <w:rsid w:val="0B2270A4"/>
    <w:rsid w:val="0B2823DD"/>
    <w:rsid w:val="0BCE5789"/>
    <w:rsid w:val="0CCA083B"/>
    <w:rsid w:val="0D144BB8"/>
    <w:rsid w:val="0D3A01A5"/>
    <w:rsid w:val="0DA375F1"/>
    <w:rsid w:val="0E302825"/>
    <w:rsid w:val="0E9E3A69"/>
    <w:rsid w:val="11DF1D87"/>
    <w:rsid w:val="12011C1D"/>
    <w:rsid w:val="120D5E88"/>
    <w:rsid w:val="12701B8B"/>
    <w:rsid w:val="13062A0F"/>
    <w:rsid w:val="137000AB"/>
    <w:rsid w:val="13894DF0"/>
    <w:rsid w:val="14281AE3"/>
    <w:rsid w:val="142B636F"/>
    <w:rsid w:val="14C118C1"/>
    <w:rsid w:val="15E50ECA"/>
    <w:rsid w:val="164853F5"/>
    <w:rsid w:val="16960B9D"/>
    <w:rsid w:val="17EB1A29"/>
    <w:rsid w:val="18167A61"/>
    <w:rsid w:val="18594B3C"/>
    <w:rsid w:val="18F57676"/>
    <w:rsid w:val="1946616C"/>
    <w:rsid w:val="19E55E92"/>
    <w:rsid w:val="1A1D32BD"/>
    <w:rsid w:val="1A4268EB"/>
    <w:rsid w:val="1B132036"/>
    <w:rsid w:val="1CFD6636"/>
    <w:rsid w:val="1D7A0B83"/>
    <w:rsid w:val="1D855970"/>
    <w:rsid w:val="1DA84CB7"/>
    <w:rsid w:val="1E280518"/>
    <w:rsid w:val="1E4210A3"/>
    <w:rsid w:val="1EB67215"/>
    <w:rsid w:val="1F617814"/>
    <w:rsid w:val="1FB31C24"/>
    <w:rsid w:val="21710106"/>
    <w:rsid w:val="21B77227"/>
    <w:rsid w:val="21C127EB"/>
    <w:rsid w:val="23DA6FD5"/>
    <w:rsid w:val="24163EBF"/>
    <w:rsid w:val="24883A94"/>
    <w:rsid w:val="253774DC"/>
    <w:rsid w:val="27027B2E"/>
    <w:rsid w:val="279015CE"/>
    <w:rsid w:val="28F41AAF"/>
    <w:rsid w:val="290C008F"/>
    <w:rsid w:val="294066EC"/>
    <w:rsid w:val="2B206AC4"/>
    <w:rsid w:val="2B715282"/>
    <w:rsid w:val="2BA75FCA"/>
    <w:rsid w:val="2DB06773"/>
    <w:rsid w:val="2DDF22DB"/>
    <w:rsid w:val="2F8667F6"/>
    <w:rsid w:val="2FF975F4"/>
    <w:rsid w:val="30C643EC"/>
    <w:rsid w:val="312E5EC0"/>
    <w:rsid w:val="317C22A9"/>
    <w:rsid w:val="326D73FE"/>
    <w:rsid w:val="33103627"/>
    <w:rsid w:val="33737FBC"/>
    <w:rsid w:val="33964439"/>
    <w:rsid w:val="34EE6917"/>
    <w:rsid w:val="37220863"/>
    <w:rsid w:val="373836D9"/>
    <w:rsid w:val="375A1BFB"/>
    <w:rsid w:val="37C61F2E"/>
    <w:rsid w:val="37CD21C7"/>
    <w:rsid w:val="387C7014"/>
    <w:rsid w:val="38955984"/>
    <w:rsid w:val="39021ADE"/>
    <w:rsid w:val="3A437FA1"/>
    <w:rsid w:val="3A60099C"/>
    <w:rsid w:val="3B225319"/>
    <w:rsid w:val="3B54287E"/>
    <w:rsid w:val="3B581673"/>
    <w:rsid w:val="3B7E7BA2"/>
    <w:rsid w:val="3C1124A3"/>
    <w:rsid w:val="3D356DF9"/>
    <w:rsid w:val="3EE55CBB"/>
    <w:rsid w:val="40463747"/>
    <w:rsid w:val="40740783"/>
    <w:rsid w:val="40F20862"/>
    <w:rsid w:val="41DA7817"/>
    <w:rsid w:val="43400F75"/>
    <w:rsid w:val="43DD65CD"/>
    <w:rsid w:val="4414767D"/>
    <w:rsid w:val="45C2304A"/>
    <w:rsid w:val="45C808F1"/>
    <w:rsid w:val="46230155"/>
    <w:rsid w:val="46460C20"/>
    <w:rsid w:val="46804767"/>
    <w:rsid w:val="46D149CF"/>
    <w:rsid w:val="46E92FC1"/>
    <w:rsid w:val="46ED6338"/>
    <w:rsid w:val="46F51BB5"/>
    <w:rsid w:val="470011DB"/>
    <w:rsid w:val="48D36422"/>
    <w:rsid w:val="491E066F"/>
    <w:rsid w:val="49486F0F"/>
    <w:rsid w:val="49A96E01"/>
    <w:rsid w:val="49DE06DD"/>
    <w:rsid w:val="4B0238EC"/>
    <w:rsid w:val="4B0A5B45"/>
    <w:rsid w:val="4B630068"/>
    <w:rsid w:val="4BE248E0"/>
    <w:rsid w:val="4D0E1CEC"/>
    <w:rsid w:val="4DCC32CD"/>
    <w:rsid w:val="4E0F0519"/>
    <w:rsid w:val="4ECF2981"/>
    <w:rsid w:val="519C7D59"/>
    <w:rsid w:val="51CB5651"/>
    <w:rsid w:val="5255563E"/>
    <w:rsid w:val="536B0225"/>
    <w:rsid w:val="537464B7"/>
    <w:rsid w:val="54A6749B"/>
    <w:rsid w:val="567D422C"/>
    <w:rsid w:val="56C6087C"/>
    <w:rsid w:val="58220D8D"/>
    <w:rsid w:val="586C2C2F"/>
    <w:rsid w:val="58756298"/>
    <w:rsid w:val="58F57207"/>
    <w:rsid w:val="594D25DB"/>
    <w:rsid w:val="59732657"/>
    <w:rsid w:val="5AA92124"/>
    <w:rsid w:val="5BC84C04"/>
    <w:rsid w:val="5BDE0CB7"/>
    <w:rsid w:val="5C5E240A"/>
    <w:rsid w:val="5CF700EF"/>
    <w:rsid w:val="5E712821"/>
    <w:rsid w:val="5E83388F"/>
    <w:rsid w:val="601F0B2B"/>
    <w:rsid w:val="616D55C9"/>
    <w:rsid w:val="61BA2618"/>
    <w:rsid w:val="639A641D"/>
    <w:rsid w:val="645D15CB"/>
    <w:rsid w:val="65403A70"/>
    <w:rsid w:val="65870F6D"/>
    <w:rsid w:val="666B1757"/>
    <w:rsid w:val="666D6F7A"/>
    <w:rsid w:val="66D1124D"/>
    <w:rsid w:val="67F53FE8"/>
    <w:rsid w:val="68A37B22"/>
    <w:rsid w:val="68F83804"/>
    <w:rsid w:val="6AB51D8E"/>
    <w:rsid w:val="6BCE17A5"/>
    <w:rsid w:val="6D0C191E"/>
    <w:rsid w:val="6DA80501"/>
    <w:rsid w:val="6EA32411"/>
    <w:rsid w:val="6ECD20C9"/>
    <w:rsid w:val="6F4612BE"/>
    <w:rsid w:val="6F943ABE"/>
    <w:rsid w:val="6FA2166A"/>
    <w:rsid w:val="6FA96C65"/>
    <w:rsid w:val="707615AF"/>
    <w:rsid w:val="71A02FAA"/>
    <w:rsid w:val="7257271E"/>
    <w:rsid w:val="72B4155F"/>
    <w:rsid w:val="73AD7854"/>
    <w:rsid w:val="73FB758E"/>
    <w:rsid w:val="741A1241"/>
    <w:rsid w:val="74E25184"/>
    <w:rsid w:val="767159AD"/>
    <w:rsid w:val="788208B3"/>
    <w:rsid w:val="78E07995"/>
    <w:rsid w:val="79226841"/>
    <w:rsid w:val="793E319D"/>
    <w:rsid w:val="796E7CD8"/>
    <w:rsid w:val="79F31432"/>
    <w:rsid w:val="7A460C55"/>
    <w:rsid w:val="7B2D6E28"/>
    <w:rsid w:val="7B372D9C"/>
    <w:rsid w:val="7BE40725"/>
    <w:rsid w:val="7CF33DB9"/>
    <w:rsid w:val="7DCC3307"/>
    <w:rsid w:val="7E0B0F06"/>
    <w:rsid w:val="7E6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240" w:after="240" w:line="338" w:lineRule="auto"/>
      <w:outlineLvl w:val="0"/>
    </w:pPr>
    <w:rPr>
      <w:rFonts w:ascii="黑体" w:eastAsia="黑体"/>
      <w:b/>
      <w:bCs/>
      <w:color w:val="000000"/>
      <w:kern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Dotum" w:hAnsi="Dotum" w:eastAsia="仿宋" w:cs="华文中宋"/>
      <w:b/>
      <w:sz w:val="2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customStyle="1" w:styleId="17">
    <w:name w:val="one-p1"/>
    <w:basedOn w:val="1"/>
    <w:autoRedefine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ont8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占位符文本1"/>
    <w:basedOn w:val="12"/>
    <w:autoRedefine/>
    <w:unhideWhenUsed/>
    <w:qFormat/>
    <w:uiPriority w:val="99"/>
    <w:rPr>
      <w:color w:val="808080"/>
    </w:rPr>
  </w:style>
  <w:style w:type="paragraph" w:customStyle="1" w:styleId="2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styleId="25">
    <w:name w:val="Placeholder Text"/>
    <w:basedOn w:val="12"/>
    <w:autoRedefine/>
    <w:unhideWhenUsed/>
    <w:qFormat/>
    <w:uiPriority w:val="99"/>
    <w:rPr>
      <w:color w:val="808080"/>
    </w:rPr>
  </w:style>
  <w:style w:type="table" w:customStyle="1" w:styleId="26">
    <w:name w:val="网格型1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397</Words>
  <Characters>419</Characters>
  <Lines>4</Lines>
  <Paragraphs>1</Paragraphs>
  <TotalTime>1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2022-11-30T03:16:00Z</dcterms:created>
  <dc:creator>程漫宇</dc:creator>
  <cp:lastModifiedBy>Adelaide He</cp:lastModifiedBy>
  <cp:lastPrinted>2024-12-19T02:21:00Z</cp:lastPrinted>
  <dcterms:modified xsi:type="dcterms:W3CDTF">2024-12-19T03:03:22Z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9BD23C6BCA52408CAFD86DA2D1F8127F_13</vt:lpwstr>
  </property>
</Properties>
</file>