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B30" w:rsidRPr="00E667E8" w:rsidRDefault="00872630" w:rsidP="00FE1889">
      <w:pPr>
        <w:spacing w:line="601" w:lineRule="exact"/>
        <w:jc w:val="center"/>
        <w:rPr>
          <w:rFonts w:ascii="黑体" w:eastAsia="黑体" w:hAnsi="黑体" w:hint="eastAsia"/>
          <w:sz w:val="44"/>
          <w:lang w:eastAsia="zh-CN"/>
        </w:rPr>
      </w:pPr>
      <w:r w:rsidRPr="00E667E8">
        <w:rPr>
          <w:rFonts w:ascii="黑体" w:eastAsia="黑体" w:hAnsi="黑体" w:hint="eastAsia"/>
          <w:sz w:val="44"/>
          <w:lang w:eastAsia="zh-CN"/>
        </w:rPr>
        <w:t>博士后</w:t>
      </w:r>
      <w:r w:rsidR="00051CAB" w:rsidRPr="00E667E8">
        <w:rPr>
          <w:rFonts w:ascii="黑体" w:eastAsia="黑体" w:hAnsi="黑体" w:hint="eastAsia"/>
          <w:sz w:val="44"/>
          <w:lang w:eastAsia="zh-CN"/>
        </w:rPr>
        <w:t>岗位</w:t>
      </w:r>
      <w:r w:rsidR="00690405" w:rsidRPr="00E667E8">
        <w:rPr>
          <w:rFonts w:ascii="黑体" w:eastAsia="黑体" w:hAnsi="黑体" w:hint="eastAsia"/>
          <w:sz w:val="44"/>
          <w:lang w:eastAsia="zh-CN"/>
        </w:rPr>
        <w:t>申报表</w:t>
      </w:r>
    </w:p>
    <w:tbl>
      <w:tblPr>
        <w:tblStyle w:val="TableNormal"/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"/>
        <w:gridCol w:w="562"/>
        <w:gridCol w:w="147"/>
        <w:gridCol w:w="284"/>
        <w:gridCol w:w="425"/>
        <w:gridCol w:w="850"/>
        <w:gridCol w:w="993"/>
        <w:gridCol w:w="420"/>
        <w:gridCol w:w="151"/>
        <w:gridCol w:w="26"/>
        <w:gridCol w:w="111"/>
        <w:gridCol w:w="284"/>
        <w:gridCol w:w="1134"/>
        <w:gridCol w:w="10"/>
        <w:gridCol w:w="20"/>
        <w:gridCol w:w="112"/>
        <w:gridCol w:w="1002"/>
        <w:gridCol w:w="132"/>
        <w:gridCol w:w="445"/>
        <w:gridCol w:w="830"/>
        <w:gridCol w:w="426"/>
        <w:gridCol w:w="751"/>
        <w:gridCol w:w="20"/>
      </w:tblGrid>
      <w:tr w:rsidR="006D62CE" w:rsidRPr="003417AA" w:rsidTr="00BE1807">
        <w:trPr>
          <w:gridAfter w:val="1"/>
          <w:wAfter w:w="20" w:type="dxa"/>
          <w:trHeight w:val="397"/>
        </w:trPr>
        <w:tc>
          <w:tcPr>
            <w:tcW w:w="680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CE" w:rsidRPr="00E667E8" w:rsidRDefault="00EC5BB0" w:rsidP="006D62CE">
            <w:pPr>
              <w:pStyle w:val="TableParagraph"/>
              <w:jc w:val="both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lang w:eastAsia="zh-CN"/>
              </w:rPr>
              <w:t>申报</w:t>
            </w:r>
            <w:r w:rsidR="005D4F7B" w:rsidRPr="00E667E8">
              <w:rPr>
                <w:rFonts w:ascii="仿宋" w:eastAsia="仿宋" w:hAnsi="仿宋" w:hint="eastAsia"/>
                <w:b/>
                <w:lang w:eastAsia="zh-CN"/>
              </w:rPr>
              <w:t>流动站名称</w:t>
            </w:r>
            <w:r w:rsidR="006D62CE" w:rsidRPr="00E667E8">
              <w:rPr>
                <w:rFonts w:ascii="仿宋" w:eastAsia="仿宋" w:hAnsi="仿宋"/>
                <w:b/>
                <w:lang w:eastAsia="zh-CN"/>
              </w:rPr>
              <w:t>：</w:t>
            </w:r>
            <w:r w:rsidR="00273E7E">
              <w:rPr>
                <w:rFonts w:ascii="仿宋" w:eastAsia="仿宋" w:hAnsi="仿宋" w:hint="eastAsia"/>
                <w:b/>
                <w:lang w:eastAsia="zh-CN"/>
              </w:rPr>
              <w:t xml:space="preserve"> </w:t>
            </w:r>
            <w:r w:rsidR="0075297C">
              <w:rPr>
                <w:rFonts w:ascii="仿宋" w:eastAsia="仿宋" w:hAnsi="仿宋"/>
                <w:b/>
                <w:lang w:eastAsia="zh-CN"/>
              </w:rPr>
              <w:t xml:space="preserve">            </w:t>
            </w:r>
            <w:r w:rsidR="0041647B">
              <w:rPr>
                <w:rFonts w:ascii="仿宋" w:eastAsia="仿宋" w:hAnsi="仿宋" w:hint="eastAsia"/>
                <w:b/>
                <w:lang w:eastAsia="zh-CN"/>
              </w:rPr>
              <w:t>拟聘</w:t>
            </w:r>
            <w:r w:rsidR="00273E7E">
              <w:rPr>
                <w:rFonts w:ascii="仿宋" w:eastAsia="仿宋" w:hAnsi="仿宋" w:hint="eastAsia"/>
                <w:b/>
                <w:lang w:eastAsia="zh-CN"/>
              </w:rPr>
              <w:t>二级单位</w:t>
            </w:r>
            <w:r w:rsidR="00BE1807">
              <w:rPr>
                <w:rFonts w:ascii="仿宋" w:eastAsia="仿宋" w:hAnsi="仿宋" w:hint="eastAsia"/>
                <w:b/>
                <w:lang w:eastAsia="zh-CN"/>
              </w:rPr>
              <w:t>：</w:t>
            </w:r>
          </w:p>
        </w:tc>
        <w:tc>
          <w:tcPr>
            <w:tcW w:w="3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CE" w:rsidRPr="00E667E8" w:rsidRDefault="006D62CE" w:rsidP="006D62CE">
            <w:pPr>
              <w:pStyle w:val="TableParagraph"/>
              <w:jc w:val="right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填表时间：</w:t>
            </w: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 w:rsidR="004E7FEC" w:rsidRPr="00E667E8">
              <w:rPr>
                <w:rFonts w:ascii="仿宋" w:eastAsia="仿宋" w:hAnsi="仿宋"/>
                <w:sz w:val="24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>年     月    日</w:t>
            </w:r>
          </w:p>
        </w:tc>
      </w:tr>
      <w:tr w:rsidR="0067284E" w:rsidRPr="003417AA" w:rsidTr="00826AA8">
        <w:trPr>
          <w:trHeight w:val="510"/>
        </w:trPr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2C0D2F">
            <w:pPr>
              <w:pStyle w:val="TableParagraph"/>
              <w:ind w:left="147" w:right="13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2C0D2F">
            <w:pPr>
              <w:pStyle w:val="TableParagraph"/>
              <w:ind w:left="139" w:right="12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 w:hint="eastAsia"/>
                <w:sz w:val="24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2C0D2F">
            <w:pPr>
              <w:pStyle w:val="TableParagraph"/>
              <w:ind w:left="139" w:right="12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 w:hint="eastAsia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840A84">
            <w:pPr>
              <w:pStyle w:val="TableParagraph"/>
              <w:ind w:left="139" w:right="12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 w:hint="eastAsia"/>
                <w:sz w:val="24"/>
                <w:lang w:eastAsia="zh-CN"/>
              </w:rPr>
            </w:pPr>
          </w:p>
        </w:tc>
      </w:tr>
      <w:tr w:rsidR="004B6C10" w:rsidRPr="003417AA" w:rsidTr="00826AA8">
        <w:trPr>
          <w:trHeight w:val="510"/>
        </w:trPr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7284E" w:rsidRPr="00E667E8" w:rsidRDefault="00840A84" w:rsidP="002C0D2F">
            <w:pPr>
              <w:pStyle w:val="TableParagraph"/>
              <w:ind w:left="147" w:right="13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籍贯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284E" w:rsidRPr="00E667E8" w:rsidRDefault="00840A84" w:rsidP="002C0D2F">
            <w:pPr>
              <w:pStyle w:val="TableParagraph"/>
              <w:ind w:left="139" w:right="12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民族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 w:hint="eastAsia"/>
                <w:sz w:val="24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vAlign w:val="center"/>
          </w:tcPr>
          <w:p w:rsidR="0067284E" w:rsidRPr="00E667E8" w:rsidRDefault="00840A84" w:rsidP="002C0D2F">
            <w:pPr>
              <w:pStyle w:val="TableParagraph"/>
              <w:ind w:left="139" w:right="12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户口所在地</w:t>
            </w:r>
          </w:p>
        </w:tc>
        <w:tc>
          <w:tcPr>
            <w:tcW w:w="3718" w:type="dxa"/>
            <w:gridSpan w:val="8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 w:hint="eastAsia"/>
                <w:sz w:val="24"/>
                <w:lang w:eastAsia="zh-CN"/>
              </w:rPr>
            </w:pPr>
          </w:p>
        </w:tc>
      </w:tr>
      <w:tr w:rsidR="00792873" w:rsidRPr="00AF74E0" w:rsidTr="00826AA8">
        <w:trPr>
          <w:gridAfter w:val="1"/>
          <w:wAfter w:w="20" w:type="dxa"/>
          <w:trHeight w:val="510"/>
        </w:trPr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792873" w:rsidRPr="00E667E8" w:rsidRDefault="00792873" w:rsidP="00617F18">
            <w:pPr>
              <w:pStyle w:val="TableParagraph"/>
              <w:rPr>
                <w:rFonts w:ascii="仿宋" w:eastAsia="仿宋" w:hAnsi="仿宋" w:cstheme="minorHAnsi" w:hint="eastAsia"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原学籍情况</w:t>
            </w:r>
          </w:p>
        </w:tc>
        <w:tc>
          <w:tcPr>
            <w:tcW w:w="9115" w:type="dxa"/>
            <w:gridSpan w:val="21"/>
            <w:tcBorders>
              <w:top w:val="single" w:sz="4" w:space="0" w:color="auto"/>
            </w:tcBorders>
            <w:vAlign w:val="center"/>
          </w:tcPr>
          <w:p w:rsidR="00792873" w:rsidRPr="00E667E8" w:rsidRDefault="00792873" w:rsidP="00382881">
            <w:pPr>
              <w:pStyle w:val="TableParagraph"/>
              <w:jc w:val="center"/>
              <w:rPr>
                <w:rFonts w:ascii="仿宋" w:eastAsia="仿宋" w:hAnsi="仿宋" w:cstheme="minorHAnsi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□留学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 </w:t>
            </w:r>
            <w:r w:rsidR="00B2125F"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□统招统分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 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□在职（需辞职）</w:t>
            </w:r>
          </w:p>
        </w:tc>
      </w:tr>
      <w:tr w:rsidR="003900C4" w:rsidRPr="00AF74E0" w:rsidTr="00826AA8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3900C4" w:rsidRPr="00E667E8" w:rsidRDefault="003900C4" w:rsidP="00AF74E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博士学位取得单位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</w:tcBorders>
            <w:vAlign w:val="center"/>
          </w:tcPr>
          <w:p w:rsidR="003900C4" w:rsidRPr="00E667E8" w:rsidRDefault="003900C4" w:rsidP="003900C4">
            <w:pPr>
              <w:pStyle w:val="TableParagraph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  <w:vAlign w:val="center"/>
          </w:tcPr>
          <w:p w:rsidR="003900C4" w:rsidRPr="00E667E8" w:rsidRDefault="003900C4" w:rsidP="00AF74E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博士所在学科</w:t>
            </w:r>
          </w:p>
        </w:tc>
        <w:tc>
          <w:tcPr>
            <w:tcW w:w="3718" w:type="dxa"/>
            <w:gridSpan w:val="8"/>
            <w:tcBorders>
              <w:top w:val="single" w:sz="4" w:space="0" w:color="auto"/>
            </w:tcBorders>
            <w:vAlign w:val="center"/>
          </w:tcPr>
          <w:p w:rsidR="003900C4" w:rsidRPr="00E667E8" w:rsidRDefault="003900C4" w:rsidP="00AF74E0">
            <w:pPr>
              <w:pStyle w:val="TableParagraph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</w:p>
        </w:tc>
      </w:tr>
      <w:tr w:rsidR="004B6C10" w:rsidRPr="00AF74E0" w:rsidTr="00826AA8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AF74E0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博士学位取得时间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CC4BCD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21"/>
                <w:lang w:eastAsia="zh-CN"/>
              </w:rPr>
              <w:t>如还未取得，请填写预计取得时间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CC4BCD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博士生导师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AF74E0">
            <w:pPr>
              <w:pStyle w:val="TableParagraph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CC4BCD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合作导师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AF74E0">
            <w:pPr>
              <w:pStyle w:val="TableParagraph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</w:p>
        </w:tc>
      </w:tr>
      <w:tr w:rsidR="00AF74E0" w:rsidRPr="00AF74E0" w:rsidTr="00826AA8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F50853" w:rsidRPr="00E667E8" w:rsidRDefault="00AF74E0" w:rsidP="00AF74E0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主要研究方向</w:t>
            </w:r>
          </w:p>
          <w:p w:rsidR="00AF74E0" w:rsidRPr="00E667E8" w:rsidRDefault="00AF74E0" w:rsidP="00AF74E0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（最多3个）</w:t>
            </w:r>
          </w:p>
        </w:tc>
        <w:tc>
          <w:tcPr>
            <w:tcW w:w="8406" w:type="dxa"/>
            <w:gridSpan w:val="19"/>
            <w:tcBorders>
              <w:top w:val="single" w:sz="4" w:space="0" w:color="auto"/>
            </w:tcBorders>
            <w:vAlign w:val="center"/>
          </w:tcPr>
          <w:p w:rsidR="00AF74E0" w:rsidRPr="00E667E8" w:rsidRDefault="00AF74E0" w:rsidP="00AF74E0">
            <w:pPr>
              <w:pStyle w:val="TableParagraph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</w:p>
        </w:tc>
      </w:tr>
      <w:tr w:rsidR="00826AA8" w:rsidRPr="00AF74E0" w:rsidTr="00174436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479F1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拟进行</w:t>
            </w:r>
          </w:p>
          <w:p w:rsidR="00826AA8" w:rsidRPr="00E667E8" w:rsidRDefault="00826AA8" w:rsidP="008479F1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科研项目类型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26AA8">
            <w:pPr>
              <w:jc w:val="both"/>
              <w:rPr>
                <w:rFonts w:ascii="仿宋" w:eastAsia="仿宋" w:hAnsi="仿宋" w:hint="eastAsia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 xml:space="preserve">□国家重点 </w:t>
            </w:r>
            <w:r w:rsidRPr="00E667E8">
              <w:rPr>
                <w:rFonts w:ascii="仿宋" w:eastAsia="仿宋" w:hAnsi="仿宋"/>
                <w:szCs w:val="21"/>
                <w:lang w:eastAsia="zh-CN"/>
              </w:rPr>
              <w:t xml:space="preserve">     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>□自然科学基金</w:t>
            </w:r>
          </w:p>
          <w:p w:rsidR="00826AA8" w:rsidRPr="00E667E8" w:rsidRDefault="00826AA8" w:rsidP="00531F62">
            <w:pPr>
              <w:jc w:val="both"/>
              <w:rPr>
                <w:rFonts w:ascii="仿宋" w:eastAsia="仿宋" w:hAnsi="仿宋" w:hint="eastAsia"/>
                <w:b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 xml:space="preserve">□横向合作 </w:t>
            </w:r>
            <w:r w:rsidRPr="00E667E8">
              <w:rPr>
                <w:rFonts w:ascii="仿宋" w:eastAsia="仿宋" w:hAnsi="仿宋"/>
                <w:szCs w:val="21"/>
                <w:lang w:eastAsia="zh-CN"/>
              </w:rPr>
              <w:t xml:space="preserve">    </w:t>
            </w:r>
            <w:r w:rsidR="00531F62">
              <w:rPr>
                <w:rFonts w:ascii="仿宋" w:eastAsia="仿宋" w:hAnsi="仿宋"/>
                <w:szCs w:val="21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>□自选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479F1">
            <w:pPr>
              <w:jc w:val="center"/>
              <w:rPr>
                <w:rFonts w:ascii="仿宋" w:eastAsia="仿宋" w:hAnsi="仿宋" w:hint="eastAsia"/>
                <w:b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申报类别</w:t>
            </w:r>
          </w:p>
        </w:tc>
        <w:tc>
          <w:tcPr>
            <w:tcW w:w="3728" w:type="dxa"/>
            <w:gridSpan w:val="9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479F1">
            <w:pPr>
              <w:jc w:val="center"/>
              <w:rPr>
                <w:rFonts w:ascii="仿宋" w:eastAsia="仿宋" w:hAnsi="仿宋" w:hint="eastAsia"/>
                <w:b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□A类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□B类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□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>C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类</w:t>
            </w:r>
          </w:p>
        </w:tc>
      </w:tr>
      <w:tr w:rsidR="00826AA8" w:rsidRPr="003417AA" w:rsidTr="00174436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479F1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手机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6F714D">
            <w:pPr>
              <w:jc w:val="center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6F714D">
            <w:pPr>
              <w:jc w:val="center"/>
              <w:rPr>
                <w:rFonts w:ascii="仿宋" w:eastAsia="仿宋" w:hAnsi="仿宋" w:hint="eastAsia"/>
                <w:b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szCs w:val="21"/>
                <w:lang w:eastAsia="zh-CN"/>
              </w:rPr>
              <w:t>邮箱</w:t>
            </w:r>
          </w:p>
        </w:tc>
        <w:tc>
          <w:tcPr>
            <w:tcW w:w="3728" w:type="dxa"/>
            <w:gridSpan w:val="9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6F714D">
            <w:pPr>
              <w:jc w:val="center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</w:p>
        </w:tc>
      </w:tr>
      <w:tr w:rsidR="00EA6127" w:rsidRPr="003417AA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  <w:tcBorders>
              <w:top w:val="single" w:sz="4" w:space="0" w:color="auto"/>
            </w:tcBorders>
            <w:vAlign w:val="center"/>
          </w:tcPr>
          <w:p w:rsidR="00EA6127" w:rsidRPr="00E667E8" w:rsidRDefault="00EA6127" w:rsidP="006F714D">
            <w:pPr>
              <w:jc w:val="center"/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主要家庭成员</w:t>
            </w:r>
          </w:p>
        </w:tc>
      </w:tr>
      <w:tr w:rsidR="00EA6127" w:rsidRPr="003417AA" w:rsidTr="00826AA8">
        <w:trPr>
          <w:gridAfter w:val="1"/>
          <w:wAfter w:w="20" w:type="dxa"/>
          <w:trHeight w:val="1134"/>
        </w:trPr>
        <w:tc>
          <w:tcPr>
            <w:tcW w:w="10390" w:type="dxa"/>
            <w:gridSpan w:val="23"/>
            <w:tcBorders>
              <w:top w:val="single" w:sz="4" w:space="0" w:color="auto"/>
            </w:tcBorders>
            <w:vAlign w:val="center"/>
          </w:tcPr>
          <w:p w:rsidR="00EA6127" w:rsidRPr="00E667E8" w:rsidRDefault="002E25AE" w:rsidP="0065182A">
            <w:pPr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例：</w:t>
            </w:r>
            <w:r w:rsidR="00EC2A0E"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父</w:t>
            </w:r>
            <w:r w:rsidR="0065182A"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，</w:t>
            </w:r>
            <w:r w:rsidR="00174F8B"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姓名</w:t>
            </w:r>
            <w:r w:rsidR="0065182A"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，工作单位，在职/退休</w:t>
            </w:r>
          </w:p>
          <w:p w:rsidR="0065182A" w:rsidRPr="00E667E8" w:rsidRDefault="0065182A" w:rsidP="0065182A">
            <w:pPr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</w:p>
          <w:p w:rsidR="0065182A" w:rsidRPr="00E667E8" w:rsidRDefault="0065182A" w:rsidP="0065182A">
            <w:pPr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</w:p>
          <w:p w:rsidR="0065182A" w:rsidRPr="00E667E8" w:rsidRDefault="00172A9E" w:rsidP="0065182A">
            <w:pPr>
              <w:rPr>
                <w:rFonts w:ascii="仿宋" w:eastAsia="仿宋" w:hAnsi="仿宋" w:hint="eastAsia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是否有在北邮工作的亲属：</w:t>
            </w:r>
            <w:r w:rsidR="00A42F05"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</w:t>
            </w:r>
            <w:r w:rsidR="00A42F05"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□是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□否</w:t>
            </w:r>
          </w:p>
        </w:tc>
      </w:tr>
      <w:tr w:rsidR="008479F1" w:rsidRPr="003417AA" w:rsidTr="00826AA8">
        <w:trPr>
          <w:gridAfter w:val="1"/>
          <w:wAfter w:w="20" w:type="dxa"/>
          <w:trHeight w:val="595"/>
        </w:trPr>
        <w:tc>
          <w:tcPr>
            <w:tcW w:w="10390" w:type="dxa"/>
            <w:gridSpan w:val="23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教育及工作经历</w:t>
            </w:r>
          </w:p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（教育经历从本科起，按照时间正序填写，包含学位、起止时间、院校、专业等；工作经历按照时间正序填写，兼职经历请注明）</w:t>
            </w:r>
          </w:p>
        </w:tc>
      </w:tr>
      <w:tr w:rsidR="008479F1" w:rsidRPr="003417AA" w:rsidTr="00826AA8">
        <w:trPr>
          <w:gridAfter w:val="1"/>
          <w:wAfter w:w="20" w:type="dxa"/>
          <w:trHeight w:val="1134"/>
        </w:trPr>
        <w:tc>
          <w:tcPr>
            <w:tcW w:w="10390" w:type="dxa"/>
            <w:gridSpan w:val="23"/>
            <w:vAlign w:val="center"/>
          </w:tcPr>
          <w:p w:rsidR="008479F1" w:rsidRPr="00E667E8" w:rsidRDefault="0062251F" w:rsidP="008479F1">
            <w:pPr>
              <w:pStyle w:val="TableParagraph"/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例：</w:t>
            </w:r>
            <w:r w:rsidR="00625A63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学士，</w:t>
            </w:r>
            <w:r w:rsidR="006257FD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清华大学，</w:t>
            </w:r>
            <w:r w:rsidR="00B13878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2</w:t>
            </w:r>
            <w:r w:rsidR="00B13878" w:rsidRPr="00E667E8">
              <w:rPr>
                <w:rFonts w:ascii="仿宋" w:eastAsia="仿宋" w:hAnsi="仿宋"/>
                <w:color w:val="FF0000"/>
                <w:sz w:val="24"/>
                <w:lang w:eastAsia="zh-CN"/>
              </w:rPr>
              <w:t>015</w:t>
            </w:r>
            <w:r w:rsidR="00B13878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.9-</w:t>
            </w:r>
            <w:r w:rsidR="00B13878" w:rsidRPr="00E667E8">
              <w:rPr>
                <w:rFonts w:ascii="仿宋" w:eastAsia="仿宋" w:hAnsi="仿宋"/>
                <w:color w:val="FF0000"/>
                <w:sz w:val="24"/>
                <w:lang w:eastAsia="zh-CN"/>
              </w:rPr>
              <w:t>2019.6</w:t>
            </w:r>
            <w:r w:rsidR="00B13878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，信息与通信工程</w:t>
            </w: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8479F1" w:rsidRPr="00173EA3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8479F1" w:rsidRPr="00E667E8" w:rsidRDefault="008479F1" w:rsidP="001C718F">
            <w:pPr>
              <w:pStyle w:val="TableParagraph"/>
              <w:spacing w:before="65" w:line="303" w:lineRule="exact"/>
              <w:ind w:left="1107" w:right="1107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个人</w:t>
            </w:r>
            <w:r w:rsidR="000858AC"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能力综述、自我鉴定</w:t>
            </w:r>
          </w:p>
        </w:tc>
      </w:tr>
      <w:tr w:rsidR="008479F1" w:rsidRPr="003417AA" w:rsidTr="00826AA8">
        <w:trPr>
          <w:gridAfter w:val="1"/>
          <w:wAfter w:w="20" w:type="dxa"/>
          <w:trHeight w:val="2268"/>
        </w:trPr>
        <w:tc>
          <w:tcPr>
            <w:tcW w:w="10390" w:type="dxa"/>
            <w:gridSpan w:val="23"/>
          </w:tcPr>
          <w:p w:rsidR="008479F1" w:rsidRPr="00E667E8" w:rsidRDefault="00AE4C36" w:rsidP="008479F1">
            <w:pPr>
              <w:pStyle w:val="TableParagraph"/>
              <w:rPr>
                <w:rFonts w:ascii="仿宋" w:eastAsia="仿宋" w:hAnsi="仿宋" w:hint="eastAsia"/>
                <w:sz w:val="2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本栏需填写学术水平、工作能力、科研成果、论文发表情况及担任社会工作</w:t>
            </w: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 w:hint="eastAsia"/>
                <w:sz w:val="28"/>
                <w:szCs w:val="18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 w:hint="eastAsia"/>
                <w:sz w:val="28"/>
                <w:szCs w:val="18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 w:hint="eastAsia"/>
                <w:sz w:val="28"/>
                <w:szCs w:val="18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 w:hint="eastAsia"/>
                <w:sz w:val="28"/>
                <w:szCs w:val="18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 w:hint="eastAsia"/>
                <w:sz w:val="28"/>
                <w:szCs w:val="18"/>
                <w:lang w:eastAsia="zh-CN"/>
              </w:rPr>
            </w:pPr>
          </w:p>
        </w:tc>
      </w:tr>
      <w:tr w:rsidR="008479F1" w:rsidRPr="00395B3E" w:rsidTr="00826AA8">
        <w:trPr>
          <w:gridAfter w:val="1"/>
          <w:wAfter w:w="20" w:type="dxa"/>
          <w:trHeight w:val="1546"/>
        </w:trPr>
        <w:tc>
          <w:tcPr>
            <w:tcW w:w="10390" w:type="dxa"/>
            <w:gridSpan w:val="23"/>
            <w:vAlign w:val="center"/>
          </w:tcPr>
          <w:p w:rsidR="008479F1" w:rsidRPr="00E667E8" w:rsidRDefault="008479F1" w:rsidP="008479F1">
            <w:pPr>
              <w:pStyle w:val="TableParagraph"/>
              <w:tabs>
                <w:tab w:val="left" w:pos="1263"/>
                <w:tab w:val="left" w:pos="3100"/>
                <w:tab w:val="left" w:pos="5922"/>
                <w:tab w:val="left" w:pos="9873"/>
              </w:tabs>
              <w:spacing w:line="300" w:lineRule="exact"/>
              <w:jc w:val="center"/>
              <w:rPr>
                <w:rFonts w:ascii="仿宋" w:eastAsia="仿宋" w:hAnsi="仿宋" w:hint="eastAsia"/>
                <w:b/>
                <w:spacing w:val="2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pacing w:val="2"/>
                <w:sz w:val="24"/>
                <w:lang w:eastAsia="zh-CN"/>
              </w:rPr>
              <w:t>发表论文情况</w:t>
            </w:r>
          </w:p>
          <w:p w:rsidR="008479F1" w:rsidRPr="00E667E8" w:rsidRDefault="008479F1" w:rsidP="008479F1">
            <w:pPr>
              <w:pStyle w:val="TableParagraph"/>
              <w:tabs>
                <w:tab w:val="left" w:pos="1263"/>
                <w:tab w:val="left" w:pos="3100"/>
                <w:tab w:val="left" w:pos="5922"/>
                <w:tab w:val="left" w:pos="9873"/>
              </w:tabs>
              <w:spacing w:line="300" w:lineRule="exact"/>
              <w:jc w:val="both"/>
              <w:rPr>
                <w:rFonts w:ascii="仿宋" w:eastAsia="仿宋" w:hAnsi="仿宋" w:hint="eastAsia"/>
                <w:spacing w:val="2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共发表论文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，其中以第一作者/通讯作者身份发表</w:t>
            </w:r>
            <w:r w:rsidR="002338CF"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S</w:t>
            </w:r>
            <w:r w:rsidR="002338CF"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CI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论文共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。</w:t>
            </w:r>
          </w:p>
          <w:p w:rsidR="008479F1" w:rsidRPr="00E667E8" w:rsidRDefault="008479F1" w:rsidP="008479F1">
            <w:pPr>
              <w:pStyle w:val="TableParagraph"/>
              <w:tabs>
                <w:tab w:val="left" w:pos="1263"/>
                <w:tab w:val="left" w:pos="3100"/>
                <w:tab w:val="left" w:pos="5922"/>
                <w:tab w:val="left" w:pos="9873"/>
              </w:tabs>
              <w:spacing w:line="300" w:lineRule="exact"/>
              <w:jc w:val="both"/>
              <w:rPr>
                <w:rFonts w:ascii="仿宋" w:eastAsia="仿宋" w:hAnsi="仿宋" w:hint="eastAsia"/>
                <w:spacing w:val="2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以第一作者身份发表“中科院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JCR分区表”大/小1区论文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，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大/小2区论文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，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CCF A类期刊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/会议论文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color w:val="FF0000"/>
                <w:spacing w:val="2"/>
                <w:sz w:val="24"/>
                <w:lang w:eastAsia="zh-CN"/>
              </w:rPr>
              <w:t>【注：1区、2区、C</w:t>
            </w:r>
            <w:r w:rsidRPr="00E667E8">
              <w:rPr>
                <w:rFonts w:ascii="仿宋" w:eastAsia="仿宋" w:hAnsi="仿宋"/>
                <w:color w:val="FF0000"/>
                <w:spacing w:val="2"/>
                <w:sz w:val="24"/>
                <w:lang w:eastAsia="zh-CN"/>
              </w:rPr>
              <w:t>CF A</w:t>
            </w:r>
            <w:r w:rsidRPr="00E667E8">
              <w:rPr>
                <w:rFonts w:ascii="仿宋" w:eastAsia="仿宋" w:hAnsi="仿宋" w:hint="eastAsia"/>
                <w:color w:val="FF0000"/>
                <w:spacing w:val="2"/>
                <w:sz w:val="24"/>
                <w:lang w:eastAsia="zh-CN"/>
              </w:rPr>
              <w:t>类论文不重复计数】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；SSCI检索论文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 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篇；A&amp;HCI检索论文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 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篇；文科类被SAC收录论文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篇。</w:t>
            </w:r>
          </w:p>
        </w:tc>
      </w:tr>
      <w:tr w:rsidR="008479F1" w:rsidRPr="003417AA" w:rsidTr="00826AA8">
        <w:trPr>
          <w:gridAfter w:val="1"/>
          <w:wAfter w:w="20" w:type="dxa"/>
          <w:trHeight w:val="535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 w:hint="eastAsia"/>
              </w:rPr>
              <w:t>序</w:t>
            </w:r>
          </w:p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4531" w:type="dxa"/>
            <w:gridSpan w:val="8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>论文题目</w:t>
            </w:r>
          </w:p>
        </w:tc>
        <w:tc>
          <w:tcPr>
            <w:tcW w:w="1716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154" w:line="223" w:lineRule="auto"/>
              <w:ind w:left="402" w:right="82" w:hanging="303"/>
              <w:jc w:val="center"/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 w:hint="eastAsia"/>
              </w:rPr>
              <w:t>发表刊物/出版单位</w:t>
            </w:r>
          </w:p>
        </w:tc>
        <w:tc>
          <w:tcPr>
            <w:tcW w:w="1711" w:type="dxa"/>
            <w:gridSpan w:val="5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>发表时间</w:t>
            </w:r>
            <w:r w:rsidR="007B58E8">
              <w:rPr>
                <w:rFonts w:ascii="仿宋" w:eastAsia="仿宋" w:hAnsi="仿宋" w:hint="eastAsia"/>
                <w:lang w:eastAsia="zh-CN"/>
              </w:rPr>
              <w:t>（录用状态）</w:t>
            </w:r>
          </w:p>
        </w:tc>
        <w:tc>
          <w:tcPr>
            <w:tcW w:w="830" w:type="dxa"/>
            <w:vAlign w:val="center"/>
          </w:tcPr>
          <w:p w:rsidR="008479F1" w:rsidRPr="00E667E8" w:rsidRDefault="00DC3CA3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DC3CA3">
              <w:rPr>
                <w:rFonts w:ascii="仿宋" w:eastAsia="仿宋" w:hAnsi="仿宋" w:hint="eastAsia"/>
                <w:sz w:val="18"/>
                <w:lang w:eastAsia="zh-CN"/>
              </w:rPr>
              <w:t>中科院JCR</w:t>
            </w:r>
            <w:r w:rsidR="008479F1" w:rsidRPr="00DC3CA3">
              <w:rPr>
                <w:rFonts w:ascii="仿宋" w:eastAsia="仿宋" w:hAnsi="仿宋" w:hint="eastAsia"/>
                <w:sz w:val="18"/>
                <w:lang w:eastAsia="zh-CN"/>
              </w:rPr>
              <w:t>分区情况</w:t>
            </w:r>
          </w:p>
        </w:tc>
        <w:tc>
          <w:tcPr>
            <w:tcW w:w="426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>排名</w:t>
            </w: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>全排他引次数</w:t>
            </w:r>
          </w:p>
        </w:tc>
      </w:tr>
      <w:tr w:rsidR="008479F1" w:rsidRPr="00D578CD" w:rsidTr="00826AA8">
        <w:trPr>
          <w:gridAfter w:val="1"/>
          <w:wAfter w:w="20" w:type="dxa"/>
          <w:trHeight w:val="277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1</w:t>
            </w:r>
          </w:p>
        </w:tc>
        <w:tc>
          <w:tcPr>
            <w:tcW w:w="4531" w:type="dxa"/>
            <w:gridSpan w:val="8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仅能填写被检索</w:t>
            </w:r>
            <w:r w:rsidR="00C90716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、</w:t>
            </w:r>
            <w:r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在线发表</w:t>
            </w:r>
            <w:r w:rsidR="00C90716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、录用</w:t>
            </w:r>
            <w:r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状态文章，不能填写</w:t>
            </w:r>
            <w:r w:rsidR="00C90716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修改</w:t>
            </w:r>
            <w:r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状态文章</w:t>
            </w:r>
            <w:r w:rsidR="00356D47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，</w:t>
            </w:r>
            <w:r w:rsidR="00FD4F63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按照论文数量</w:t>
            </w:r>
            <w:r w:rsidR="00356D47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自行加行</w:t>
            </w:r>
          </w:p>
        </w:tc>
        <w:tc>
          <w:tcPr>
            <w:tcW w:w="1716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154" w:line="223" w:lineRule="auto"/>
              <w:ind w:left="402" w:right="82" w:hanging="303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  <w:tc>
          <w:tcPr>
            <w:tcW w:w="1711" w:type="dxa"/>
            <w:gridSpan w:val="5"/>
            <w:vAlign w:val="center"/>
          </w:tcPr>
          <w:p w:rsidR="008479F1" w:rsidRPr="00E667E8" w:rsidRDefault="008479F1" w:rsidP="008479F1">
            <w:pPr>
              <w:pStyle w:val="TableParagraph"/>
              <w:adjustRightInd w:val="0"/>
              <w:snapToGrid w:val="0"/>
              <w:spacing w:before="154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  <w:tc>
          <w:tcPr>
            <w:tcW w:w="830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  <w:tc>
          <w:tcPr>
            <w:tcW w:w="426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58" w:line="223" w:lineRule="auto"/>
              <w:ind w:left="-37" w:firstLine="7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58" w:line="223" w:lineRule="auto"/>
              <w:ind w:left="-37" w:firstLine="7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</w:tr>
      <w:tr w:rsidR="008479F1" w:rsidRPr="00D578CD" w:rsidTr="00826AA8">
        <w:trPr>
          <w:gridAfter w:val="1"/>
          <w:wAfter w:w="20" w:type="dxa"/>
          <w:trHeight w:val="277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2</w:t>
            </w:r>
          </w:p>
        </w:tc>
        <w:tc>
          <w:tcPr>
            <w:tcW w:w="4531" w:type="dxa"/>
            <w:gridSpan w:val="8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  <w:tc>
          <w:tcPr>
            <w:tcW w:w="1716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154" w:line="223" w:lineRule="auto"/>
              <w:ind w:left="402" w:right="82" w:hanging="303"/>
              <w:jc w:val="center"/>
              <w:rPr>
                <w:rFonts w:ascii="仿宋" w:eastAsia="仿宋" w:hAnsi="仿宋" w:hint="eastAsia"/>
                <w:sz w:val="18"/>
              </w:rPr>
            </w:pPr>
          </w:p>
        </w:tc>
        <w:tc>
          <w:tcPr>
            <w:tcW w:w="1711" w:type="dxa"/>
            <w:gridSpan w:val="5"/>
            <w:vAlign w:val="center"/>
          </w:tcPr>
          <w:p w:rsidR="008479F1" w:rsidRPr="00E667E8" w:rsidRDefault="008479F1" w:rsidP="008479F1">
            <w:pPr>
              <w:pStyle w:val="TableParagraph"/>
              <w:adjustRightInd w:val="0"/>
              <w:snapToGrid w:val="0"/>
              <w:spacing w:before="154"/>
              <w:jc w:val="center"/>
              <w:rPr>
                <w:rFonts w:ascii="仿宋" w:eastAsia="仿宋" w:hAnsi="仿宋" w:hint="eastAsia"/>
                <w:sz w:val="18"/>
              </w:rPr>
            </w:pPr>
          </w:p>
        </w:tc>
        <w:tc>
          <w:tcPr>
            <w:tcW w:w="830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58" w:line="223" w:lineRule="auto"/>
              <w:ind w:left="-37" w:firstLine="7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58" w:line="223" w:lineRule="auto"/>
              <w:ind w:left="-37" w:firstLine="7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</w:tr>
      <w:tr w:rsidR="008479F1" w:rsidRPr="003417AA" w:rsidTr="00826AA8">
        <w:trPr>
          <w:gridAfter w:val="1"/>
          <w:wAfter w:w="20" w:type="dxa"/>
          <w:trHeight w:val="595"/>
        </w:trPr>
        <w:tc>
          <w:tcPr>
            <w:tcW w:w="10390" w:type="dxa"/>
            <w:gridSpan w:val="23"/>
          </w:tcPr>
          <w:p w:rsidR="008479F1" w:rsidRPr="00E667E8" w:rsidRDefault="008479F1" w:rsidP="008479F1">
            <w:pPr>
              <w:pStyle w:val="TableParagraph"/>
              <w:spacing w:before="141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lastRenderedPageBreak/>
              <w:t>获得奖励情况</w:t>
            </w:r>
          </w:p>
          <w:p w:rsidR="005E2C5A" w:rsidRPr="00E667E8" w:rsidRDefault="006B7DAA" w:rsidP="008479F1">
            <w:pPr>
              <w:pStyle w:val="TableParagraph"/>
              <w:spacing w:before="141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（</w:t>
            </w:r>
            <w:r w:rsidR="005E2C5A" w:rsidRPr="00E667E8">
              <w:rPr>
                <w:rFonts w:ascii="仿宋" w:eastAsia="仿宋" w:hAnsi="仿宋" w:hint="eastAsia"/>
                <w:sz w:val="18"/>
                <w:lang w:eastAsia="zh-CN"/>
              </w:rPr>
              <w:t>博士或工作期间获得奖励情况，包含</w:t>
            </w: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优秀博士毕业论文</w:t>
            </w:r>
            <w:r w:rsidR="00B37337" w:rsidRPr="00E667E8">
              <w:rPr>
                <w:rFonts w:ascii="仿宋" w:eastAsia="仿宋" w:hAnsi="仿宋" w:hint="eastAsia"/>
                <w:sz w:val="18"/>
                <w:lang w:eastAsia="zh-CN"/>
              </w:rPr>
              <w:t>、</w:t>
            </w:r>
            <w:r w:rsidR="00F74875" w:rsidRPr="00E667E8">
              <w:rPr>
                <w:rFonts w:ascii="仿宋" w:eastAsia="仿宋" w:hAnsi="仿宋" w:hint="eastAsia"/>
                <w:sz w:val="18"/>
                <w:lang w:eastAsia="zh-CN"/>
              </w:rPr>
              <w:t>会议最佳论文、国家奖学金、国家级/省部级竞赛等）</w:t>
            </w:r>
          </w:p>
        </w:tc>
      </w:tr>
      <w:tr w:rsidR="008479F1" w:rsidRPr="003417AA" w:rsidTr="00826AA8">
        <w:trPr>
          <w:gridAfter w:val="1"/>
          <w:wAfter w:w="20" w:type="dxa"/>
          <w:trHeight w:val="505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24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序</w:t>
            </w:r>
          </w:p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20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850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20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3261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20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获奖项目名称</w:t>
            </w:r>
          </w:p>
        </w:tc>
        <w:tc>
          <w:tcPr>
            <w:tcW w:w="5103" w:type="dxa"/>
            <w:gridSpan w:val="14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获奖情况</w:t>
            </w: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排名</w:t>
            </w:r>
          </w:p>
        </w:tc>
      </w:tr>
      <w:tr w:rsidR="008479F1" w:rsidRPr="00D578CD" w:rsidTr="00826AA8">
        <w:trPr>
          <w:gridAfter w:val="1"/>
          <w:wAfter w:w="20" w:type="dxa"/>
          <w:trHeight w:val="415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8479F1" w:rsidRPr="00E667E8" w:rsidRDefault="00EE75E0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0"/>
                <w:lang w:eastAsia="zh-CN"/>
              </w:rPr>
              <w:t>按照</w:t>
            </w:r>
            <w:r w:rsidR="009D2DB0" w:rsidRPr="00E667E8">
              <w:rPr>
                <w:rFonts w:ascii="仿宋" w:eastAsia="仿宋" w:hAnsi="仿宋" w:hint="eastAsia"/>
                <w:color w:val="FF0000"/>
                <w:sz w:val="20"/>
                <w:lang w:eastAsia="zh-CN"/>
              </w:rPr>
              <w:t>获奖数量</w:t>
            </w:r>
            <w:r w:rsidRPr="00E667E8">
              <w:rPr>
                <w:rFonts w:ascii="仿宋" w:eastAsia="仿宋" w:hAnsi="仿宋" w:hint="eastAsia"/>
                <w:color w:val="FF0000"/>
                <w:sz w:val="20"/>
                <w:lang w:eastAsia="zh-CN"/>
              </w:rPr>
              <w:t>自行加行</w:t>
            </w:r>
          </w:p>
        </w:tc>
        <w:tc>
          <w:tcPr>
            <w:tcW w:w="5103" w:type="dxa"/>
            <w:gridSpan w:val="14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  <w:r w:rsidRPr="00E667E8">
              <w:rPr>
                <w:rFonts w:ascii="仿宋" w:eastAsia="仿宋" w:hAnsi="仿宋"/>
                <w:color w:val="FF0000"/>
                <w:sz w:val="20"/>
                <w:lang w:eastAsia="zh-CN"/>
              </w:rPr>
              <w:t>写明国家级</w:t>
            </w:r>
            <w:r w:rsidRPr="00E667E8">
              <w:rPr>
                <w:rFonts w:ascii="仿宋" w:eastAsia="仿宋" w:hAnsi="仿宋" w:hint="eastAsia"/>
                <w:color w:val="FF0000"/>
                <w:sz w:val="20"/>
                <w:lang w:eastAsia="zh-CN"/>
              </w:rPr>
              <w:t>/省部级、颁奖部门、奖励等级等相关情况</w:t>
            </w: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</w:tr>
      <w:tr w:rsidR="008479F1" w:rsidRPr="00D578CD" w:rsidTr="00826AA8">
        <w:trPr>
          <w:gridAfter w:val="1"/>
          <w:wAfter w:w="20" w:type="dxa"/>
          <w:trHeight w:val="415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  <w:tc>
          <w:tcPr>
            <w:tcW w:w="5103" w:type="dxa"/>
            <w:gridSpan w:val="14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color w:val="FF0000"/>
                <w:sz w:val="20"/>
                <w:lang w:eastAsia="zh-CN"/>
              </w:rPr>
            </w:pP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</w:p>
        </w:tc>
      </w:tr>
      <w:tr w:rsidR="008479F1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8479F1" w:rsidRPr="00E667E8" w:rsidRDefault="008479F1" w:rsidP="005B6A3A">
            <w:pPr>
              <w:pStyle w:val="TableParagraph"/>
              <w:tabs>
                <w:tab w:val="left" w:pos="6177"/>
                <w:tab w:val="left" w:pos="8394"/>
              </w:tabs>
              <w:spacing w:before="175" w:line="240" w:lineRule="exact"/>
              <w:jc w:val="center"/>
              <w:rPr>
                <w:rFonts w:ascii="仿宋" w:eastAsia="仿宋" w:hAnsi="仿宋" w:hint="eastAsia"/>
                <w:b/>
                <w:spacing w:val="2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pacing w:val="2"/>
                <w:sz w:val="24"/>
                <w:lang w:eastAsia="zh-CN"/>
              </w:rPr>
              <w:t>科研项目情况</w:t>
            </w:r>
          </w:p>
        </w:tc>
      </w:tr>
      <w:tr w:rsidR="008479F1" w:rsidTr="00826AA8">
        <w:trPr>
          <w:gridAfter w:val="1"/>
          <w:wAfter w:w="20" w:type="dxa"/>
          <w:trHeight w:val="477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 w:hint="eastAsia"/>
                <w:sz w:val="24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序</w:t>
            </w:r>
          </w:p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412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/>
              </w:rPr>
              <w:t>起止时间</w:t>
            </w:r>
          </w:p>
        </w:tc>
        <w:tc>
          <w:tcPr>
            <w:tcW w:w="1706" w:type="dxa"/>
            <w:gridSpan w:val="4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/>
              </w:rPr>
              <w:t>项目来源</w:t>
            </w:r>
            <w:r w:rsidRPr="00E667E8">
              <w:rPr>
                <w:rFonts w:ascii="仿宋" w:eastAsia="仿宋" w:hAnsi="仿宋" w:hint="eastAsia"/>
                <w:lang w:eastAsia="zh-CN"/>
              </w:rPr>
              <w:t>（编号）</w:t>
            </w:r>
          </w:p>
        </w:tc>
        <w:tc>
          <w:tcPr>
            <w:tcW w:w="4263" w:type="dxa"/>
            <w:gridSpan w:val="11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/>
              </w:rPr>
              <w:t>项目名称</w:t>
            </w:r>
          </w:p>
        </w:tc>
        <w:tc>
          <w:tcPr>
            <w:tcW w:w="1407" w:type="dxa"/>
            <w:gridSpan w:val="3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项目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>经费</w:t>
            </w:r>
          </w:p>
        </w:tc>
        <w:tc>
          <w:tcPr>
            <w:tcW w:w="1177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/>
              </w:rPr>
              <w:t>排名</w:t>
            </w:r>
          </w:p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（项目负责人）</w:t>
            </w:r>
          </w:p>
        </w:tc>
      </w:tr>
      <w:tr w:rsidR="008479F1" w:rsidTr="00826AA8">
        <w:trPr>
          <w:gridAfter w:val="1"/>
          <w:wAfter w:w="20" w:type="dxa"/>
          <w:trHeight w:val="284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1</w:t>
            </w:r>
          </w:p>
        </w:tc>
        <w:tc>
          <w:tcPr>
            <w:tcW w:w="1412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color w:val="FF0000"/>
                <w:sz w:val="18"/>
                <w:szCs w:val="18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20160101-20181231</w:t>
            </w:r>
          </w:p>
        </w:tc>
        <w:tc>
          <w:tcPr>
            <w:tcW w:w="1706" w:type="dxa"/>
            <w:gridSpan w:val="4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国家自科青年（103XX）</w:t>
            </w:r>
          </w:p>
        </w:tc>
        <w:tc>
          <w:tcPr>
            <w:tcW w:w="4263" w:type="dxa"/>
            <w:gridSpan w:val="11"/>
            <w:vAlign w:val="center"/>
          </w:tcPr>
          <w:p w:rsidR="008479F1" w:rsidRPr="00E667E8" w:rsidRDefault="00DC1E3D" w:rsidP="008479F1">
            <w:pPr>
              <w:pStyle w:val="TableParagraph"/>
              <w:jc w:val="center"/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按照参与项目数量自行加行</w:t>
            </w:r>
          </w:p>
        </w:tc>
        <w:tc>
          <w:tcPr>
            <w:tcW w:w="1407" w:type="dxa"/>
            <w:gridSpan w:val="3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100万</w:t>
            </w:r>
          </w:p>
        </w:tc>
        <w:tc>
          <w:tcPr>
            <w:tcW w:w="1177" w:type="dxa"/>
            <w:gridSpan w:val="2"/>
            <w:vAlign w:val="center"/>
          </w:tcPr>
          <w:p w:rsidR="008479F1" w:rsidRPr="00E667E8" w:rsidRDefault="005B6A3A" w:rsidP="008479F1">
            <w:pPr>
              <w:pStyle w:val="TableParagraph"/>
              <w:jc w:val="center"/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/>
                <w:color w:val="FF0000"/>
                <w:sz w:val="18"/>
                <w:szCs w:val="18"/>
                <w:lang w:eastAsia="zh-CN"/>
              </w:rPr>
              <w:t>3</w:t>
            </w:r>
          </w:p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（张某某）</w:t>
            </w:r>
          </w:p>
        </w:tc>
      </w:tr>
      <w:tr w:rsidR="008479F1" w:rsidTr="00826AA8">
        <w:trPr>
          <w:gridAfter w:val="1"/>
          <w:wAfter w:w="20" w:type="dxa"/>
          <w:trHeight w:val="284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2</w:t>
            </w:r>
          </w:p>
        </w:tc>
        <w:tc>
          <w:tcPr>
            <w:tcW w:w="1412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sz w:val="18"/>
                <w:szCs w:val="18"/>
                <w:lang w:eastAsia="zh-CN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sz w:val="18"/>
                <w:szCs w:val="18"/>
                <w:lang w:eastAsia="zh-CN"/>
              </w:rPr>
            </w:pPr>
          </w:p>
        </w:tc>
        <w:tc>
          <w:tcPr>
            <w:tcW w:w="4263" w:type="dxa"/>
            <w:gridSpan w:val="11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sz w:val="18"/>
                <w:szCs w:val="18"/>
                <w:lang w:eastAsia="zh-CN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sz w:val="18"/>
                <w:szCs w:val="18"/>
                <w:lang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 w:hint="eastAsia"/>
                <w:sz w:val="18"/>
                <w:szCs w:val="18"/>
                <w:lang w:eastAsia="zh-CN"/>
              </w:rPr>
            </w:pPr>
          </w:p>
        </w:tc>
      </w:tr>
      <w:tr w:rsidR="008479F1" w:rsidTr="00826AA8">
        <w:trPr>
          <w:gridAfter w:val="1"/>
          <w:wAfter w:w="20" w:type="dxa"/>
          <w:trHeight w:val="610"/>
        </w:trPr>
        <w:tc>
          <w:tcPr>
            <w:tcW w:w="10390" w:type="dxa"/>
            <w:gridSpan w:val="23"/>
          </w:tcPr>
          <w:p w:rsidR="008479F1" w:rsidRPr="00E667E8" w:rsidRDefault="008479F1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其他成果</w:t>
            </w:r>
          </w:p>
          <w:p w:rsidR="008479F1" w:rsidRPr="00E667E8" w:rsidRDefault="008479F1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（如专著、专利、标准等其他可以证明个人科研学术水平的成果）</w:t>
            </w:r>
          </w:p>
        </w:tc>
      </w:tr>
      <w:tr w:rsidR="00365C92" w:rsidTr="00826AA8">
        <w:trPr>
          <w:gridAfter w:val="1"/>
          <w:wAfter w:w="20" w:type="dxa"/>
          <w:trHeight w:val="610"/>
        </w:trPr>
        <w:tc>
          <w:tcPr>
            <w:tcW w:w="10390" w:type="dxa"/>
            <w:gridSpan w:val="23"/>
          </w:tcPr>
          <w:p w:rsidR="00365C92" w:rsidRPr="000B4B6A" w:rsidRDefault="00365C92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A616A6" w:rsidRPr="000B4B6A" w:rsidRDefault="00A616A6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A616A6" w:rsidRPr="000B4B6A" w:rsidRDefault="00A616A6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365C92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  <w:vAlign w:val="center"/>
          </w:tcPr>
          <w:p w:rsidR="00365C92" w:rsidRPr="00E667E8" w:rsidRDefault="007139DC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申报人</w:t>
            </w:r>
            <w:r w:rsidR="00365C92"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承诺</w:t>
            </w:r>
          </w:p>
        </w:tc>
      </w:tr>
      <w:tr w:rsidR="007139DC" w:rsidTr="00965057">
        <w:trPr>
          <w:gridAfter w:val="1"/>
          <w:wAfter w:w="20" w:type="dxa"/>
          <w:trHeight w:val="1780"/>
        </w:trPr>
        <w:tc>
          <w:tcPr>
            <w:tcW w:w="10390" w:type="dxa"/>
            <w:gridSpan w:val="23"/>
          </w:tcPr>
          <w:p w:rsidR="007139DC" w:rsidRPr="00E667E8" w:rsidRDefault="007139DC" w:rsidP="007139DC">
            <w:pPr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本人郑重承诺：</w:t>
            </w:r>
          </w:p>
          <w:p w:rsidR="007139DC" w:rsidRPr="00E667E8" w:rsidRDefault="007139DC" w:rsidP="007139DC">
            <w:pPr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以上内容均真实有效，如有虚假，本人愿意承担由此引起的一切后果与责任。</w:t>
            </w:r>
          </w:p>
          <w:p w:rsidR="007139DC" w:rsidRPr="00E667E8" w:rsidRDefault="007139DC" w:rsidP="007139DC">
            <w:pPr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907746" w:rsidRPr="00E667E8" w:rsidRDefault="007139DC" w:rsidP="007139DC">
            <w:pPr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 xml:space="preserve">申报人签字：  </w:t>
            </w:r>
          </w:p>
          <w:p w:rsidR="007139DC" w:rsidRPr="00E667E8" w:rsidRDefault="007139DC" w:rsidP="007139DC">
            <w:pPr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 w:rsidRPr="00E667E8">
              <w:rPr>
                <w:rFonts w:ascii="仿宋" w:eastAsia="仿宋" w:hAnsi="仿宋"/>
                <w:sz w:val="24"/>
              </w:rPr>
              <w:t xml:space="preserve">   </w:t>
            </w:r>
          </w:p>
          <w:p w:rsidR="007139DC" w:rsidRPr="00E667E8" w:rsidRDefault="007139DC" w:rsidP="007139DC">
            <w:pPr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 w:rsidRPr="00E667E8">
              <w:rPr>
                <w:rFonts w:ascii="仿宋" w:eastAsia="仿宋" w:hAnsi="仿宋"/>
                <w:sz w:val="24"/>
              </w:rPr>
              <w:t xml:space="preserve">      </w:t>
            </w: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 xml:space="preserve">年 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 xml:space="preserve">    </w:t>
            </w: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 xml:space="preserve">月 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 w:rsidR="00907746" w:rsidRPr="00E667E8">
              <w:rPr>
                <w:rFonts w:ascii="仿宋" w:eastAsia="仿宋" w:hAnsi="仿宋"/>
                <w:sz w:val="24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  <w:r w:rsidRPr="00E667E8"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  <w:r w:rsidRPr="00E667E8">
              <w:rPr>
                <w:rFonts w:ascii="仿宋" w:eastAsia="仿宋" w:hAnsi="仿宋"/>
                <w:sz w:val="24"/>
              </w:rPr>
              <w:t xml:space="preserve"> </w:t>
            </w:r>
            <w:r w:rsidRPr="00E667E8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</w:t>
            </w:r>
          </w:p>
        </w:tc>
      </w:tr>
      <w:tr w:rsidR="00CE2EB9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  <w:vAlign w:val="center"/>
          </w:tcPr>
          <w:p w:rsidR="00CE2EB9" w:rsidRPr="00E667E8" w:rsidRDefault="00812E39" w:rsidP="00CB67B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lang w:eastAsia="zh-CN"/>
              </w:rPr>
              <w:t>在站期间科研计划</w:t>
            </w:r>
          </w:p>
        </w:tc>
      </w:tr>
      <w:tr w:rsidR="008C7DD9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8C7DD9" w:rsidRPr="000B4B6A" w:rsidRDefault="008C7DD9" w:rsidP="008C7DD9">
            <w:pPr>
              <w:pStyle w:val="TableParagraph"/>
              <w:spacing w:before="117"/>
              <w:ind w:right="960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0B4B6A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本栏需详细规划博士后在站期间的研究计划，包括时间安排、学术科研进度、预期成果等</w:t>
            </w: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9266CC" w:rsidRPr="000B4B6A" w:rsidRDefault="009266CC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9266CC" w:rsidRPr="000B4B6A" w:rsidRDefault="009266CC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9C07AF" w:rsidRPr="000B4B6A" w:rsidRDefault="009C07AF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9C07AF" w:rsidRPr="000B4B6A" w:rsidRDefault="009C07AF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9C07AF" w:rsidRPr="000B4B6A" w:rsidRDefault="009C07AF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9C07AF" w:rsidRPr="000B4B6A" w:rsidRDefault="009C07AF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8C7DD9" w:rsidTr="00826AA8">
        <w:trPr>
          <w:gridAfter w:val="1"/>
          <w:wAfter w:w="20" w:type="dxa"/>
          <w:trHeight w:val="384"/>
        </w:trPr>
        <w:tc>
          <w:tcPr>
            <w:tcW w:w="10390" w:type="dxa"/>
            <w:gridSpan w:val="23"/>
            <w:vAlign w:val="center"/>
          </w:tcPr>
          <w:p w:rsidR="008C7DD9" w:rsidRPr="00E667E8" w:rsidRDefault="008C7DD9" w:rsidP="00636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lastRenderedPageBreak/>
              <w:t>学院专家组意见</w:t>
            </w:r>
          </w:p>
        </w:tc>
      </w:tr>
      <w:tr w:rsidR="0063605E" w:rsidTr="00826AA8">
        <w:trPr>
          <w:gridAfter w:val="1"/>
          <w:wAfter w:w="20" w:type="dxa"/>
          <w:trHeight w:val="78"/>
        </w:trPr>
        <w:tc>
          <w:tcPr>
            <w:tcW w:w="425" w:type="dxa"/>
            <w:vMerge w:val="restart"/>
            <w:textDirection w:val="tbRlV"/>
            <w:vAlign w:val="center"/>
          </w:tcPr>
          <w:p w:rsidR="0063605E" w:rsidRPr="00E667E8" w:rsidRDefault="0063605E" w:rsidP="0063605E">
            <w:pPr>
              <w:spacing w:line="360" w:lineRule="auto"/>
              <w:ind w:left="113" w:right="113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专家组成员</w:t>
            </w: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姓名</w:t>
            </w: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单位</w:t>
            </w: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职称或职务</w:t>
            </w: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签字</w:t>
            </w: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8C7DD9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8C7DD9" w:rsidRPr="00E667E8" w:rsidRDefault="00BC2486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综合评价意见：</w:t>
            </w:r>
          </w:p>
          <w:p w:rsidR="000C5BAA" w:rsidRPr="00E667E8" w:rsidRDefault="000C5BAA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0C5BAA" w:rsidRPr="00E667E8" w:rsidRDefault="000C5BAA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6607E2" w:rsidRPr="00E667E8" w:rsidRDefault="006607E2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0C5BAA" w:rsidRPr="00E667E8" w:rsidRDefault="000C5BAA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0C5BAA" w:rsidRPr="00E667E8" w:rsidRDefault="000C5BAA" w:rsidP="00BC2486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0C5BAA" w:rsidRPr="00E667E8" w:rsidRDefault="000C5BAA" w:rsidP="000C5BAA">
            <w:pPr>
              <w:rPr>
                <w:rFonts w:ascii="仿宋" w:eastAsia="仿宋" w:hAnsi="仿宋" w:hint="eastAsia"/>
                <w:b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lang w:eastAsia="zh-CN"/>
              </w:rPr>
              <w:t>是否</w:t>
            </w:r>
            <w:r w:rsidRPr="00E667E8">
              <w:rPr>
                <w:rFonts w:ascii="仿宋" w:eastAsia="仿宋" w:hAnsi="仿宋"/>
                <w:b/>
                <w:lang w:eastAsia="zh-CN"/>
              </w:rPr>
              <w:t>同意</w:t>
            </w:r>
            <w:r w:rsidRPr="00E667E8">
              <w:rPr>
                <w:rFonts w:ascii="仿宋" w:eastAsia="仿宋" w:hAnsi="仿宋" w:hint="eastAsia"/>
                <w:b/>
                <w:lang w:eastAsia="zh-CN"/>
              </w:rPr>
              <w:t>招收表决</w:t>
            </w:r>
            <w:r w:rsidRPr="00E667E8">
              <w:rPr>
                <w:rFonts w:ascii="仿宋" w:eastAsia="仿宋" w:hAnsi="仿宋"/>
                <w:b/>
                <w:lang w:eastAsia="zh-CN"/>
              </w:rPr>
              <w:t>结果</w:t>
            </w:r>
            <w:r w:rsidRPr="00E667E8">
              <w:rPr>
                <w:rFonts w:ascii="仿宋" w:eastAsia="仿宋" w:hAnsi="仿宋" w:hint="eastAsia"/>
                <w:b/>
                <w:lang w:eastAsia="zh-CN"/>
              </w:rPr>
              <w:t xml:space="preserve">为（同意/总人数）：      /       </w:t>
            </w:r>
          </w:p>
          <w:p w:rsidR="000C5BAA" w:rsidRPr="00E667E8" w:rsidRDefault="000C5BAA" w:rsidP="000C5BAA">
            <w:pPr>
              <w:framePr w:hSpace="180" w:wrap="around" w:vAnchor="page" w:hAnchor="margin" w:xAlign="center" w:y="1471"/>
              <w:rPr>
                <w:rFonts w:ascii="仿宋" w:eastAsia="仿宋" w:hAnsi="仿宋" w:hint="eastAsia"/>
                <w:b/>
                <w:lang w:eastAsia="zh-CN"/>
              </w:rPr>
            </w:pPr>
          </w:p>
          <w:p w:rsidR="00C53456" w:rsidRPr="00E667E8" w:rsidRDefault="006607E2" w:rsidP="006607E2">
            <w:pPr>
              <w:framePr w:hSpace="180" w:wrap="around" w:vAnchor="page" w:hAnchor="margin" w:xAlign="center" w:y="1471"/>
              <w:rPr>
                <w:rFonts w:ascii="仿宋" w:eastAsia="仿宋" w:hAnsi="仿宋" w:hint="eastAsia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lang w:eastAsia="zh-CN"/>
              </w:rPr>
              <w:t>推荐博士后类别</w:t>
            </w:r>
            <w:r w:rsidR="000C5BAA" w:rsidRPr="00E667E8">
              <w:rPr>
                <w:rFonts w:ascii="仿宋" w:eastAsia="仿宋" w:hAnsi="仿宋" w:hint="eastAsia"/>
                <w:b/>
                <w:lang w:eastAsia="zh-CN"/>
              </w:rPr>
              <w:t xml:space="preserve">： </w:t>
            </w:r>
            <w:r w:rsidR="000C5BAA" w:rsidRPr="00E667E8">
              <w:rPr>
                <w:rFonts w:ascii="仿宋" w:eastAsia="仿宋" w:hAnsi="仿宋"/>
                <w:b/>
                <w:lang w:eastAsia="zh-CN"/>
              </w:rPr>
              <w:t xml:space="preserve"> </w:t>
            </w:r>
            <w:r w:rsidR="000C5BAA" w:rsidRPr="00E667E8">
              <w:rPr>
                <w:rFonts w:ascii="仿宋" w:eastAsia="仿宋" w:hAnsi="仿宋" w:hint="eastAsia"/>
                <w:szCs w:val="21"/>
                <w:lang w:eastAsia="zh-CN"/>
              </w:rPr>
              <w:t>□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 xml:space="preserve">A类 </w:t>
            </w:r>
            <w:r w:rsidRPr="00E667E8">
              <w:rPr>
                <w:rFonts w:ascii="仿宋" w:eastAsia="仿宋" w:hAnsi="仿宋"/>
                <w:szCs w:val="21"/>
                <w:lang w:eastAsia="zh-CN"/>
              </w:rPr>
              <w:t xml:space="preserve">          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 xml:space="preserve">□B类 </w:t>
            </w:r>
            <w:r w:rsidRPr="00E667E8">
              <w:rPr>
                <w:rFonts w:ascii="仿宋" w:eastAsia="仿宋" w:hAnsi="仿宋"/>
                <w:szCs w:val="21"/>
                <w:lang w:eastAsia="zh-CN"/>
              </w:rPr>
              <w:t xml:space="preserve">          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>□C类</w:t>
            </w:r>
          </w:p>
          <w:p w:rsidR="006607E2" w:rsidRPr="00E667E8" w:rsidRDefault="006607E2" w:rsidP="006607E2">
            <w:pPr>
              <w:spacing w:line="460" w:lineRule="exact"/>
              <w:ind w:firstLineChars="2800" w:firstLine="6160"/>
              <w:rPr>
                <w:rFonts w:ascii="仿宋" w:eastAsia="仿宋" w:hAnsi="仿宋" w:hint="eastAsia"/>
                <w:b/>
                <w:bCs/>
                <w:lang w:eastAsia="zh-CN"/>
              </w:rPr>
            </w:pPr>
            <w:r w:rsidRPr="00E667E8">
              <w:rPr>
                <w:rFonts w:ascii="仿宋" w:eastAsia="仿宋" w:hAnsi="仿宋"/>
                <w:lang w:eastAsia="zh-CN"/>
              </w:rPr>
              <w:t>专家组组长签字：</w:t>
            </w:r>
          </w:p>
          <w:p w:rsidR="006607E2" w:rsidRPr="00E667E8" w:rsidRDefault="006607E2" w:rsidP="006607E2">
            <w:pPr>
              <w:spacing w:line="460" w:lineRule="exact"/>
              <w:rPr>
                <w:rFonts w:ascii="仿宋" w:eastAsia="仿宋" w:hAnsi="仿宋" w:hint="eastAsia"/>
                <w:b/>
                <w:bCs/>
                <w:lang w:eastAsia="zh-CN"/>
              </w:rPr>
            </w:pPr>
          </w:p>
          <w:p w:rsidR="006607E2" w:rsidRPr="00E667E8" w:rsidRDefault="006607E2" w:rsidP="006607E2">
            <w:pPr>
              <w:wordWrap w:val="0"/>
              <w:jc w:val="right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/>
                <w:bCs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             </w:t>
            </w:r>
            <w:r w:rsidRPr="00E667E8">
              <w:rPr>
                <w:rFonts w:ascii="仿宋" w:eastAsia="仿宋" w:hAnsi="仿宋" w:hint="eastAsia"/>
                <w:lang w:eastAsia="zh-CN"/>
              </w:rPr>
              <w:t xml:space="preserve">年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</w:t>
            </w:r>
            <w:r w:rsidR="00FB7D24" w:rsidRPr="00E667E8">
              <w:rPr>
                <w:rFonts w:ascii="仿宋" w:eastAsia="仿宋" w:hAnsi="仿宋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lang w:eastAsia="zh-CN"/>
              </w:rPr>
              <w:t xml:space="preserve">月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</w:t>
            </w:r>
            <w:r w:rsidRPr="00E667E8">
              <w:rPr>
                <w:rFonts w:ascii="仿宋" w:eastAsia="仿宋" w:hAnsi="仿宋" w:hint="eastAsia"/>
                <w:lang w:eastAsia="zh-CN"/>
              </w:rPr>
              <w:t xml:space="preserve">日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</w:t>
            </w:r>
          </w:p>
        </w:tc>
      </w:tr>
      <w:tr w:rsidR="008C7DD9" w:rsidTr="00826AA8">
        <w:trPr>
          <w:gridAfter w:val="1"/>
          <w:wAfter w:w="20" w:type="dxa"/>
          <w:trHeight w:val="694"/>
        </w:trPr>
        <w:tc>
          <w:tcPr>
            <w:tcW w:w="10390" w:type="dxa"/>
            <w:gridSpan w:val="23"/>
            <w:vAlign w:val="center"/>
          </w:tcPr>
          <w:p w:rsidR="008C7DD9" w:rsidRPr="00E667E8" w:rsidRDefault="00B643D6" w:rsidP="00CB67B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lastRenderedPageBreak/>
              <w:t>学院意见</w:t>
            </w:r>
          </w:p>
        </w:tc>
      </w:tr>
      <w:tr w:rsidR="007A743D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6607E2">
            <w:pPr>
              <w:wordWrap w:val="0"/>
              <w:jc w:val="right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</w:t>
            </w:r>
            <w:r w:rsidRPr="00E667E8">
              <w:rPr>
                <w:rFonts w:ascii="仿宋" w:eastAsia="仿宋" w:hAnsi="仿宋" w:hint="eastAsia"/>
                <w:lang w:eastAsia="zh-CN"/>
              </w:rPr>
              <w:t>院主管领导签字（盖章）：</w:t>
            </w:r>
            <w:r w:rsidR="006607E2"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="006607E2" w:rsidRPr="00E667E8">
              <w:rPr>
                <w:rFonts w:ascii="仿宋" w:eastAsia="仿宋" w:hAnsi="仿宋"/>
                <w:lang w:eastAsia="zh-CN"/>
              </w:rPr>
              <w:t xml:space="preserve">                                         </w:t>
            </w:r>
          </w:p>
          <w:p w:rsidR="00E41336" w:rsidRPr="00E667E8" w:rsidRDefault="006607E2" w:rsidP="006607E2">
            <w:pPr>
              <w:wordWrap w:val="0"/>
              <w:jc w:val="right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</w:t>
            </w:r>
          </w:p>
          <w:p w:rsidR="007A743D" w:rsidRPr="00E667E8" w:rsidRDefault="007A743D" w:rsidP="009266CC">
            <w:pPr>
              <w:wordWrap w:val="0"/>
              <w:jc w:val="right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             </w:t>
            </w:r>
            <w:r w:rsidRPr="00E667E8">
              <w:rPr>
                <w:rFonts w:ascii="仿宋" w:eastAsia="仿宋" w:hAnsi="仿宋" w:hint="eastAsia"/>
              </w:rPr>
              <w:t xml:space="preserve">年 </w:t>
            </w:r>
            <w:r w:rsidR="00FB7D24" w:rsidRPr="00E667E8">
              <w:rPr>
                <w:rFonts w:ascii="仿宋" w:eastAsia="仿宋" w:hAnsi="仿宋"/>
              </w:rPr>
              <w:t xml:space="preserve"> </w:t>
            </w:r>
            <w:r w:rsidRPr="00E667E8">
              <w:rPr>
                <w:rFonts w:ascii="仿宋" w:eastAsia="仿宋" w:hAnsi="仿宋"/>
              </w:rPr>
              <w:t xml:space="preserve">    </w:t>
            </w:r>
            <w:r w:rsidRPr="00E667E8">
              <w:rPr>
                <w:rFonts w:ascii="仿宋" w:eastAsia="仿宋" w:hAnsi="仿宋" w:hint="eastAsia"/>
              </w:rPr>
              <w:t xml:space="preserve">月 </w:t>
            </w:r>
            <w:r w:rsidRPr="00E667E8">
              <w:rPr>
                <w:rFonts w:ascii="仿宋" w:eastAsia="仿宋" w:hAnsi="仿宋"/>
              </w:rPr>
              <w:t xml:space="preserve">    </w:t>
            </w:r>
            <w:r w:rsidRPr="00E667E8">
              <w:rPr>
                <w:rFonts w:ascii="仿宋" w:eastAsia="仿宋" w:hAnsi="仿宋" w:hint="eastAsia"/>
              </w:rPr>
              <w:t>日</w:t>
            </w:r>
            <w:r w:rsidR="006607E2"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="006607E2" w:rsidRPr="00E667E8">
              <w:rPr>
                <w:rFonts w:ascii="仿宋" w:eastAsia="仿宋" w:hAnsi="仿宋"/>
                <w:lang w:eastAsia="zh-CN"/>
              </w:rPr>
              <w:t xml:space="preserve">                        </w:t>
            </w:r>
          </w:p>
        </w:tc>
      </w:tr>
      <w:tr w:rsidR="007A743D" w:rsidTr="00826AA8">
        <w:trPr>
          <w:gridAfter w:val="1"/>
          <w:wAfter w:w="20" w:type="dxa"/>
          <w:trHeight w:val="673"/>
        </w:trPr>
        <w:tc>
          <w:tcPr>
            <w:tcW w:w="10390" w:type="dxa"/>
            <w:gridSpan w:val="23"/>
            <w:vAlign w:val="center"/>
          </w:tcPr>
          <w:p w:rsidR="007A743D" w:rsidRPr="00E667E8" w:rsidRDefault="00C133B0" w:rsidP="00CB67B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人事处意见</w:t>
            </w:r>
          </w:p>
        </w:tc>
      </w:tr>
      <w:tr w:rsidR="007A743D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 w:hint="eastAsia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  <w:t xml:space="preserve">            </w:t>
            </w:r>
            <w:r w:rsidRPr="00E667E8">
              <w:rPr>
                <w:rFonts w:ascii="仿宋" w:eastAsia="仿宋" w:hAnsi="仿宋"/>
                <w:b/>
                <w:lang w:eastAsia="zh-CN"/>
              </w:rPr>
              <w:t xml:space="preserve">                             </w:t>
            </w:r>
            <w:r w:rsidR="009266CC" w:rsidRPr="00E667E8">
              <w:rPr>
                <w:rFonts w:ascii="仿宋" w:eastAsia="仿宋" w:hAnsi="仿宋"/>
                <w:b/>
                <w:lang w:eastAsia="zh-CN"/>
              </w:rPr>
              <w:t xml:space="preserve">                                             </w:t>
            </w:r>
            <w:r w:rsidRPr="00E667E8">
              <w:rPr>
                <w:rFonts w:ascii="仿宋" w:eastAsia="仿宋" w:hAnsi="仿宋"/>
                <w:b/>
                <w:lang w:eastAsia="zh-CN"/>
              </w:rPr>
              <w:t xml:space="preserve">      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 w:hint="eastAsia"/>
                <w:lang w:eastAsia="zh-CN"/>
              </w:rPr>
              <w:t>人事处处长签字（盖章）：</w:t>
            </w:r>
          </w:p>
          <w:p w:rsidR="00E271BD" w:rsidRPr="00E667E8" w:rsidRDefault="00E271BD" w:rsidP="00E271BD">
            <w:pPr>
              <w:rPr>
                <w:rFonts w:ascii="仿宋" w:eastAsia="仿宋" w:hAnsi="仿宋" w:hint="eastAsia"/>
                <w:b/>
                <w:lang w:eastAsia="zh-CN"/>
              </w:rPr>
            </w:pPr>
          </w:p>
          <w:p w:rsidR="007A743D" w:rsidRPr="00E667E8" w:rsidRDefault="00E271BD" w:rsidP="009266CC">
            <w:pPr>
              <w:rPr>
                <w:rFonts w:ascii="仿宋" w:eastAsia="仿宋" w:hAnsi="仿宋" w:hint="eastAsia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 </w:t>
            </w:r>
            <w:r w:rsidR="009266CC"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                        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</w:t>
            </w:r>
            <w:r w:rsidRPr="00E667E8">
              <w:rPr>
                <w:rFonts w:ascii="仿宋" w:eastAsia="仿宋" w:hAnsi="仿宋" w:hint="eastAsia"/>
              </w:rPr>
              <w:t xml:space="preserve">年 </w:t>
            </w:r>
            <w:r w:rsidRPr="00E667E8">
              <w:rPr>
                <w:rFonts w:ascii="仿宋" w:eastAsia="仿宋" w:hAnsi="仿宋"/>
              </w:rPr>
              <w:t xml:space="preserve">    </w:t>
            </w:r>
            <w:r w:rsidRPr="00E667E8">
              <w:rPr>
                <w:rFonts w:ascii="仿宋" w:eastAsia="仿宋" w:hAnsi="仿宋" w:hint="eastAsia"/>
              </w:rPr>
              <w:t xml:space="preserve">月 </w:t>
            </w:r>
            <w:r w:rsidRPr="00E667E8">
              <w:rPr>
                <w:rFonts w:ascii="仿宋" w:eastAsia="仿宋" w:hAnsi="仿宋"/>
              </w:rPr>
              <w:t xml:space="preserve">    </w:t>
            </w:r>
            <w:r w:rsidRPr="00E667E8">
              <w:rPr>
                <w:rFonts w:ascii="仿宋" w:eastAsia="仿宋" w:hAnsi="仿宋" w:hint="eastAsia"/>
              </w:rPr>
              <w:t>日</w:t>
            </w:r>
          </w:p>
        </w:tc>
      </w:tr>
    </w:tbl>
    <w:p w:rsidR="00690405" w:rsidRPr="00DF491F" w:rsidRDefault="00690405" w:rsidP="009266CC">
      <w:pPr>
        <w:jc w:val="both"/>
        <w:rPr>
          <w:rFonts w:hint="eastAsia"/>
          <w:b/>
          <w:color w:val="FF0000"/>
          <w:sz w:val="21"/>
          <w:szCs w:val="24"/>
          <w:lang w:eastAsia="zh-CN"/>
        </w:rPr>
      </w:pPr>
    </w:p>
    <w:sectPr w:rsidR="00690405" w:rsidRPr="00DF491F" w:rsidSect="00822078">
      <w:pgSz w:w="11910" w:h="16840"/>
      <w:pgMar w:top="900" w:right="200" w:bottom="709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1789" w:rsidRDefault="00331789" w:rsidP="00040B08">
      <w:pPr>
        <w:rPr>
          <w:rFonts w:hint="eastAsia"/>
        </w:rPr>
      </w:pPr>
      <w:r>
        <w:separator/>
      </w:r>
    </w:p>
  </w:endnote>
  <w:endnote w:type="continuationSeparator" w:id="0">
    <w:p w:rsidR="00331789" w:rsidRDefault="00331789" w:rsidP="00040B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1789" w:rsidRDefault="00331789" w:rsidP="00040B08">
      <w:pPr>
        <w:rPr>
          <w:rFonts w:hint="eastAsia"/>
        </w:rPr>
      </w:pPr>
      <w:r>
        <w:separator/>
      </w:r>
    </w:p>
  </w:footnote>
  <w:footnote w:type="continuationSeparator" w:id="0">
    <w:p w:rsidR="00331789" w:rsidRDefault="00331789" w:rsidP="00040B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30"/>
    <w:rsid w:val="00002D8E"/>
    <w:rsid w:val="00003A08"/>
    <w:rsid w:val="00040B08"/>
    <w:rsid w:val="00041C08"/>
    <w:rsid w:val="00051CAB"/>
    <w:rsid w:val="00067456"/>
    <w:rsid w:val="00072095"/>
    <w:rsid w:val="000858AC"/>
    <w:rsid w:val="00085FFC"/>
    <w:rsid w:val="00094180"/>
    <w:rsid w:val="000A4AF3"/>
    <w:rsid w:val="000B0C0B"/>
    <w:rsid w:val="000B4B6A"/>
    <w:rsid w:val="000C3820"/>
    <w:rsid w:val="000C3E76"/>
    <w:rsid w:val="000C5BAA"/>
    <w:rsid w:val="000D2F70"/>
    <w:rsid w:val="000D537B"/>
    <w:rsid w:val="000E7280"/>
    <w:rsid w:val="00101D54"/>
    <w:rsid w:val="001101B0"/>
    <w:rsid w:val="00132DF7"/>
    <w:rsid w:val="00142133"/>
    <w:rsid w:val="00150781"/>
    <w:rsid w:val="00152562"/>
    <w:rsid w:val="001559EC"/>
    <w:rsid w:val="00172A9E"/>
    <w:rsid w:val="00173E2B"/>
    <w:rsid w:val="00173EA3"/>
    <w:rsid w:val="00174436"/>
    <w:rsid w:val="00174F8B"/>
    <w:rsid w:val="001833B1"/>
    <w:rsid w:val="00185634"/>
    <w:rsid w:val="00186A6D"/>
    <w:rsid w:val="00190757"/>
    <w:rsid w:val="00195227"/>
    <w:rsid w:val="0019523D"/>
    <w:rsid w:val="001A25E2"/>
    <w:rsid w:val="001A4F53"/>
    <w:rsid w:val="001C4A55"/>
    <w:rsid w:val="001C718F"/>
    <w:rsid w:val="001C7D39"/>
    <w:rsid w:val="001E5E09"/>
    <w:rsid w:val="001F1AC9"/>
    <w:rsid w:val="001F5CAD"/>
    <w:rsid w:val="001F6FEF"/>
    <w:rsid w:val="00202BE6"/>
    <w:rsid w:val="00212EF4"/>
    <w:rsid w:val="00223CC2"/>
    <w:rsid w:val="002338CF"/>
    <w:rsid w:val="00246B30"/>
    <w:rsid w:val="00273E7E"/>
    <w:rsid w:val="00285015"/>
    <w:rsid w:val="00296386"/>
    <w:rsid w:val="002C630B"/>
    <w:rsid w:val="002D1F6B"/>
    <w:rsid w:val="002D5E46"/>
    <w:rsid w:val="002D7BD6"/>
    <w:rsid w:val="002E01D8"/>
    <w:rsid w:val="002E2020"/>
    <w:rsid w:val="002E20AF"/>
    <w:rsid w:val="002E25AE"/>
    <w:rsid w:val="002F2E57"/>
    <w:rsid w:val="002F51F0"/>
    <w:rsid w:val="0030655C"/>
    <w:rsid w:val="003105D7"/>
    <w:rsid w:val="00320442"/>
    <w:rsid w:val="00320A2B"/>
    <w:rsid w:val="00331789"/>
    <w:rsid w:val="003417AA"/>
    <w:rsid w:val="003473F4"/>
    <w:rsid w:val="00351294"/>
    <w:rsid w:val="00356D47"/>
    <w:rsid w:val="00365C92"/>
    <w:rsid w:val="00382881"/>
    <w:rsid w:val="00387CEF"/>
    <w:rsid w:val="003900C4"/>
    <w:rsid w:val="00395B3E"/>
    <w:rsid w:val="003B4A01"/>
    <w:rsid w:val="003B5FBA"/>
    <w:rsid w:val="003D1418"/>
    <w:rsid w:val="003D2A9A"/>
    <w:rsid w:val="003D66C3"/>
    <w:rsid w:val="003F7821"/>
    <w:rsid w:val="0041409B"/>
    <w:rsid w:val="0041647B"/>
    <w:rsid w:val="00432EA3"/>
    <w:rsid w:val="00446249"/>
    <w:rsid w:val="004464C5"/>
    <w:rsid w:val="0046212A"/>
    <w:rsid w:val="004669E6"/>
    <w:rsid w:val="00474CE3"/>
    <w:rsid w:val="00477297"/>
    <w:rsid w:val="004830EA"/>
    <w:rsid w:val="00484838"/>
    <w:rsid w:val="00486D4C"/>
    <w:rsid w:val="00496713"/>
    <w:rsid w:val="004A3FF0"/>
    <w:rsid w:val="004A7D7F"/>
    <w:rsid w:val="004B4C5F"/>
    <w:rsid w:val="004B6C10"/>
    <w:rsid w:val="004C052A"/>
    <w:rsid w:val="004C6517"/>
    <w:rsid w:val="004D354A"/>
    <w:rsid w:val="004E1773"/>
    <w:rsid w:val="004E7FEC"/>
    <w:rsid w:val="00500D8B"/>
    <w:rsid w:val="00507ED9"/>
    <w:rsid w:val="00515902"/>
    <w:rsid w:val="00531F62"/>
    <w:rsid w:val="00551B23"/>
    <w:rsid w:val="005621EE"/>
    <w:rsid w:val="00565D90"/>
    <w:rsid w:val="00592A75"/>
    <w:rsid w:val="005A6E4D"/>
    <w:rsid w:val="005B2248"/>
    <w:rsid w:val="005B2330"/>
    <w:rsid w:val="005B6A3A"/>
    <w:rsid w:val="005C69EF"/>
    <w:rsid w:val="005D088E"/>
    <w:rsid w:val="005D4F7B"/>
    <w:rsid w:val="005E2C5A"/>
    <w:rsid w:val="005E4A65"/>
    <w:rsid w:val="005F1D7B"/>
    <w:rsid w:val="00604C50"/>
    <w:rsid w:val="00611B6F"/>
    <w:rsid w:val="00617F18"/>
    <w:rsid w:val="0062251F"/>
    <w:rsid w:val="006229DE"/>
    <w:rsid w:val="006234D1"/>
    <w:rsid w:val="006257FD"/>
    <w:rsid w:val="00625A63"/>
    <w:rsid w:val="00627543"/>
    <w:rsid w:val="00631906"/>
    <w:rsid w:val="00635F30"/>
    <w:rsid w:val="0063605E"/>
    <w:rsid w:val="0064335F"/>
    <w:rsid w:val="0064568A"/>
    <w:rsid w:val="0065182A"/>
    <w:rsid w:val="00652912"/>
    <w:rsid w:val="00657BBC"/>
    <w:rsid w:val="00660218"/>
    <w:rsid w:val="006607E2"/>
    <w:rsid w:val="0067284E"/>
    <w:rsid w:val="0067649C"/>
    <w:rsid w:val="006802CA"/>
    <w:rsid w:val="0068504E"/>
    <w:rsid w:val="00690405"/>
    <w:rsid w:val="006B5664"/>
    <w:rsid w:val="006B66F3"/>
    <w:rsid w:val="006B7DAA"/>
    <w:rsid w:val="006C6A5E"/>
    <w:rsid w:val="006D0742"/>
    <w:rsid w:val="006D62CE"/>
    <w:rsid w:val="006D6B23"/>
    <w:rsid w:val="006E2841"/>
    <w:rsid w:val="006E59BA"/>
    <w:rsid w:val="006F714D"/>
    <w:rsid w:val="007139DC"/>
    <w:rsid w:val="00717C4E"/>
    <w:rsid w:val="00725607"/>
    <w:rsid w:val="007413CA"/>
    <w:rsid w:val="0075297C"/>
    <w:rsid w:val="00757BCB"/>
    <w:rsid w:val="00773181"/>
    <w:rsid w:val="00777FD0"/>
    <w:rsid w:val="0078081C"/>
    <w:rsid w:val="00792873"/>
    <w:rsid w:val="0079534E"/>
    <w:rsid w:val="007A743D"/>
    <w:rsid w:val="007B58E8"/>
    <w:rsid w:val="007C0D82"/>
    <w:rsid w:val="007C32D2"/>
    <w:rsid w:val="007D3578"/>
    <w:rsid w:val="007E19D2"/>
    <w:rsid w:val="007F69C9"/>
    <w:rsid w:val="0080427C"/>
    <w:rsid w:val="00806597"/>
    <w:rsid w:val="00810022"/>
    <w:rsid w:val="00812E39"/>
    <w:rsid w:val="00813CFA"/>
    <w:rsid w:val="00822078"/>
    <w:rsid w:val="00826AA8"/>
    <w:rsid w:val="008401BF"/>
    <w:rsid w:val="00840A84"/>
    <w:rsid w:val="008479F1"/>
    <w:rsid w:val="00872630"/>
    <w:rsid w:val="00882304"/>
    <w:rsid w:val="008828CE"/>
    <w:rsid w:val="008834D8"/>
    <w:rsid w:val="00890449"/>
    <w:rsid w:val="008A0ABC"/>
    <w:rsid w:val="008A3490"/>
    <w:rsid w:val="008B7065"/>
    <w:rsid w:val="008C7DD9"/>
    <w:rsid w:val="008E65BE"/>
    <w:rsid w:val="008F4620"/>
    <w:rsid w:val="008F4EA7"/>
    <w:rsid w:val="008F6BB6"/>
    <w:rsid w:val="009003B2"/>
    <w:rsid w:val="00907746"/>
    <w:rsid w:val="00920A80"/>
    <w:rsid w:val="009266CC"/>
    <w:rsid w:val="00943D09"/>
    <w:rsid w:val="00953B99"/>
    <w:rsid w:val="00953E13"/>
    <w:rsid w:val="00954D60"/>
    <w:rsid w:val="009647FF"/>
    <w:rsid w:val="00964DC5"/>
    <w:rsid w:val="00965057"/>
    <w:rsid w:val="00971B92"/>
    <w:rsid w:val="0097662F"/>
    <w:rsid w:val="009863A7"/>
    <w:rsid w:val="00986419"/>
    <w:rsid w:val="00992C63"/>
    <w:rsid w:val="009A317F"/>
    <w:rsid w:val="009B265B"/>
    <w:rsid w:val="009B7FE1"/>
    <w:rsid w:val="009C07AF"/>
    <w:rsid w:val="009C3EEB"/>
    <w:rsid w:val="009D1660"/>
    <w:rsid w:val="009D2DB0"/>
    <w:rsid w:val="009D5608"/>
    <w:rsid w:val="009F7103"/>
    <w:rsid w:val="00A134BE"/>
    <w:rsid w:val="00A37BDA"/>
    <w:rsid w:val="00A4292D"/>
    <w:rsid w:val="00A42F05"/>
    <w:rsid w:val="00A5152F"/>
    <w:rsid w:val="00A56166"/>
    <w:rsid w:val="00A616A6"/>
    <w:rsid w:val="00A62EF8"/>
    <w:rsid w:val="00A6344C"/>
    <w:rsid w:val="00A73F6B"/>
    <w:rsid w:val="00A82B32"/>
    <w:rsid w:val="00A85BA0"/>
    <w:rsid w:val="00A96933"/>
    <w:rsid w:val="00AA1477"/>
    <w:rsid w:val="00AB639E"/>
    <w:rsid w:val="00AD052D"/>
    <w:rsid w:val="00AE4A87"/>
    <w:rsid w:val="00AE4C36"/>
    <w:rsid w:val="00AE5822"/>
    <w:rsid w:val="00AF74E0"/>
    <w:rsid w:val="00B030A4"/>
    <w:rsid w:val="00B03B46"/>
    <w:rsid w:val="00B0666B"/>
    <w:rsid w:val="00B07A2C"/>
    <w:rsid w:val="00B13878"/>
    <w:rsid w:val="00B2125F"/>
    <w:rsid w:val="00B25676"/>
    <w:rsid w:val="00B259AF"/>
    <w:rsid w:val="00B33E7D"/>
    <w:rsid w:val="00B35BEC"/>
    <w:rsid w:val="00B37337"/>
    <w:rsid w:val="00B643D6"/>
    <w:rsid w:val="00B67EB9"/>
    <w:rsid w:val="00B7430D"/>
    <w:rsid w:val="00B74DCC"/>
    <w:rsid w:val="00B9312D"/>
    <w:rsid w:val="00B940EB"/>
    <w:rsid w:val="00B96F27"/>
    <w:rsid w:val="00BA0D27"/>
    <w:rsid w:val="00BA60FE"/>
    <w:rsid w:val="00BA70CB"/>
    <w:rsid w:val="00BB2E80"/>
    <w:rsid w:val="00BC2486"/>
    <w:rsid w:val="00BC3880"/>
    <w:rsid w:val="00BC5E61"/>
    <w:rsid w:val="00BE1807"/>
    <w:rsid w:val="00C00411"/>
    <w:rsid w:val="00C13207"/>
    <w:rsid w:val="00C133B0"/>
    <w:rsid w:val="00C211BB"/>
    <w:rsid w:val="00C23C4E"/>
    <w:rsid w:val="00C33075"/>
    <w:rsid w:val="00C3517E"/>
    <w:rsid w:val="00C41E27"/>
    <w:rsid w:val="00C522E4"/>
    <w:rsid w:val="00C53456"/>
    <w:rsid w:val="00C67763"/>
    <w:rsid w:val="00C90716"/>
    <w:rsid w:val="00C90901"/>
    <w:rsid w:val="00CA6ABC"/>
    <w:rsid w:val="00CA7698"/>
    <w:rsid w:val="00CB67BB"/>
    <w:rsid w:val="00CB6C2B"/>
    <w:rsid w:val="00CC01CF"/>
    <w:rsid w:val="00CC4BCD"/>
    <w:rsid w:val="00CD423C"/>
    <w:rsid w:val="00CE2EB9"/>
    <w:rsid w:val="00CF3B4C"/>
    <w:rsid w:val="00D00C0E"/>
    <w:rsid w:val="00D1097E"/>
    <w:rsid w:val="00D32146"/>
    <w:rsid w:val="00D37E93"/>
    <w:rsid w:val="00D400CD"/>
    <w:rsid w:val="00D42813"/>
    <w:rsid w:val="00D578CD"/>
    <w:rsid w:val="00D579DB"/>
    <w:rsid w:val="00D60D9B"/>
    <w:rsid w:val="00D77AC7"/>
    <w:rsid w:val="00D830A2"/>
    <w:rsid w:val="00D8539C"/>
    <w:rsid w:val="00D91D4B"/>
    <w:rsid w:val="00D92DD9"/>
    <w:rsid w:val="00DB5C5C"/>
    <w:rsid w:val="00DC1E3D"/>
    <w:rsid w:val="00DC315C"/>
    <w:rsid w:val="00DC39F8"/>
    <w:rsid w:val="00DC3CA3"/>
    <w:rsid w:val="00DD5F8D"/>
    <w:rsid w:val="00DE5A70"/>
    <w:rsid w:val="00DF491F"/>
    <w:rsid w:val="00E1558E"/>
    <w:rsid w:val="00E271BD"/>
    <w:rsid w:val="00E41336"/>
    <w:rsid w:val="00E46643"/>
    <w:rsid w:val="00E521CC"/>
    <w:rsid w:val="00E607D3"/>
    <w:rsid w:val="00E60D28"/>
    <w:rsid w:val="00E61B97"/>
    <w:rsid w:val="00E62985"/>
    <w:rsid w:val="00E64CE5"/>
    <w:rsid w:val="00E667E8"/>
    <w:rsid w:val="00E66BC8"/>
    <w:rsid w:val="00E91407"/>
    <w:rsid w:val="00E96980"/>
    <w:rsid w:val="00EA6127"/>
    <w:rsid w:val="00EB7AFA"/>
    <w:rsid w:val="00EC2A0E"/>
    <w:rsid w:val="00EC5BB0"/>
    <w:rsid w:val="00EE3A91"/>
    <w:rsid w:val="00EE4B33"/>
    <w:rsid w:val="00EE75E0"/>
    <w:rsid w:val="00EE771A"/>
    <w:rsid w:val="00EF1D80"/>
    <w:rsid w:val="00EF66C0"/>
    <w:rsid w:val="00F230C5"/>
    <w:rsid w:val="00F354F8"/>
    <w:rsid w:val="00F36B00"/>
    <w:rsid w:val="00F456C3"/>
    <w:rsid w:val="00F47793"/>
    <w:rsid w:val="00F50522"/>
    <w:rsid w:val="00F50853"/>
    <w:rsid w:val="00F629FA"/>
    <w:rsid w:val="00F63760"/>
    <w:rsid w:val="00F74875"/>
    <w:rsid w:val="00F76B49"/>
    <w:rsid w:val="00F85981"/>
    <w:rsid w:val="00F90BD8"/>
    <w:rsid w:val="00FA6E73"/>
    <w:rsid w:val="00FB0FF1"/>
    <w:rsid w:val="00FB7D24"/>
    <w:rsid w:val="00FD4F63"/>
    <w:rsid w:val="00FD5CB3"/>
    <w:rsid w:val="00FE1889"/>
    <w:rsid w:val="00FE694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A4CC2FB-5A20-4D39-8CF8-29537377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B08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0B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0B08"/>
    <w:rPr>
      <w:rFonts w:ascii="仿宋_GB2312" w:eastAsia="仿宋_GB2312" w:hAnsi="仿宋_GB2312" w:cs="仿宋_GB231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967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96713"/>
    <w:rPr>
      <w:rFonts w:ascii="仿宋_GB2312" w:eastAsia="仿宋_GB2312" w:hAnsi="仿宋_GB2312" w:cs="仿宋_GB2312"/>
      <w:sz w:val="18"/>
      <w:szCs w:val="18"/>
    </w:rPr>
  </w:style>
  <w:style w:type="character" w:customStyle="1" w:styleId="Char">
    <w:name w:val="页脚 Char"/>
    <w:uiPriority w:val="99"/>
    <w:rsid w:val="00A85B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&lt;C8CED6B0D7CAB8F1C9EAB1A8BCF2B1ED32303139303731372D322E786C7378&gt;</dc:title>
  <dc:creator>JIA</dc:creator>
  <cp:lastModifiedBy>guo geng</cp:lastModifiedBy>
  <cp:revision>2</cp:revision>
  <cp:lastPrinted>2019-07-18T03:46:00Z</cp:lastPrinted>
  <dcterms:created xsi:type="dcterms:W3CDTF">2025-03-06T11:30:00Z</dcterms:created>
  <dcterms:modified xsi:type="dcterms:W3CDTF">2025-03-06T11:30:00Z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2019-07-17T00:00:00Z</vt:filetime>
  </property>
</Properties>
</file>